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B26" w:rsidRPr="00693DA2" w:rsidRDefault="00701B26">
      <w:pPr>
        <w:rPr>
          <w:b/>
          <w:color w:val="4F6228" w:themeColor="accent3" w:themeShade="80"/>
          <w:sz w:val="24"/>
          <w:szCs w:val="24"/>
        </w:rPr>
      </w:pPr>
      <w:r w:rsidRPr="00693DA2">
        <w:rPr>
          <w:b/>
          <w:color w:val="4F6228" w:themeColor="accent3" w:themeShade="80"/>
          <w:sz w:val="24"/>
          <w:szCs w:val="24"/>
        </w:rPr>
        <w:t>Die Städte und Gemeinden im Landkreis Sächsische Schweiz-Osterzgebirge</w:t>
      </w:r>
    </w:p>
    <w:p w:rsidR="000C62BF" w:rsidRDefault="00083D96" w:rsidP="00693DA2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21pt">
            <v:imagedata r:id="rId5" o:title="Karte_LK_Wohnen"/>
          </v:shape>
        </w:pict>
      </w:r>
      <w:bookmarkStart w:id="0" w:name="_GoBack"/>
      <w:bookmarkEnd w:id="0"/>
    </w:p>
    <w:p w:rsidR="00701B26" w:rsidRDefault="00701B26" w:rsidP="00701B26">
      <w:pPr>
        <w:rPr>
          <w:b/>
          <w:color w:val="1F497D" w:themeColor="text2"/>
          <w:sz w:val="24"/>
          <w:szCs w:val="24"/>
        </w:rPr>
      </w:pPr>
    </w:p>
    <w:p w:rsidR="00701B26" w:rsidRPr="00693DA2" w:rsidRDefault="00701B26" w:rsidP="00701B26">
      <w:pPr>
        <w:rPr>
          <w:b/>
          <w:color w:val="4F6228" w:themeColor="accent3" w:themeShade="80"/>
          <w:sz w:val="24"/>
          <w:szCs w:val="24"/>
        </w:rPr>
      </w:pPr>
      <w:r w:rsidRPr="00693DA2">
        <w:rPr>
          <w:b/>
          <w:color w:val="4F6228" w:themeColor="accent3" w:themeShade="80"/>
          <w:sz w:val="24"/>
          <w:szCs w:val="24"/>
        </w:rPr>
        <w:t>Wohnungs- und Immobilienangebote der Städte und Gemeinden sowie kommunaler und privater Wohnungsgesellschaften und -genossenschaften</w:t>
      </w:r>
    </w:p>
    <w:tbl>
      <w:tblPr>
        <w:tblStyle w:val="Tabellenraster"/>
        <w:tblW w:w="9944" w:type="dxa"/>
        <w:tblLook w:val="04A0" w:firstRow="1" w:lastRow="0" w:firstColumn="1" w:lastColumn="0" w:noHBand="0" w:noVBand="1"/>
      </w:tblPr>
      <w:tblGrid>
        <w:gridCol w:w="1891"/>
        <w:gridCol w:w="8053"/>
      </w:tblGrid>
      <w:tr w:rsidR="00890180" w:rsidTr="006F2FF9">
        <w:tc>
          <w:tcPr>
            <w:tcW w:w="1891" w:type="dxa"/>
          </w:tcPr>
          <w:p w:rsidR="00890180" w:rsidRPr="000C62BF" w:rsidRDefault="00890180" w:rsidP="00065214">
            <w:pPr>
              <w:rPr>
                <w:b/>
                <w:szCs w:val="22"/>
              </w:rPr>
            </w:pPr>
            <w:r w:rsidRPr="000C62BF">
              <w:rPr>
                <w:b/>
                <w:szCs w:val="22"/>
              </w:rPr>
              <w:t>Stadt/Gemeinde</w:t>
            </w:r>
          </w:p>
          <w:p w:rsidR="00935EAA" w:rsidRPr="009F264C" w:rsidRDefault="00935EAA" w:rsidP="00065214">
            <w:pPr>
              <w:rPr>
                <w:b/>
              </w:rPr>
            </w:pPr>
          </w:p>
        </w:tc>
        <w:tc>
          <w:tcPr>
            <w:tcW w:w="8053" w:type="dxa"/>
          </w:tcPr>
          <w:p w:rsidR="00890180" w:rsidRPr="0028112A" w:rsidRDefault="0028112A" w:rsidP="00065214">
            <w:pPr>
              <w:rPr>
                <w:b/>
              </w:rPr>
            </w:pPr>
            <w:r w:rsidRPr="0028112A">
              <w:rPr>
                <w:b/>
              </w:rPr>
              <w:t>Kontaktdaten</w:t>
            </w:r>
          </w:p>
        </w:tc>
      </w:tr>
      <w:tr w:rsidR="00890180" w:rsidTr="006F2FF9">
        <w:tc>
          <w:tcPr>
            <w:tcW w:w="1891" w:type="dxa"/>
          </w:tcPr>
          <w:p w:rsidR="00890180" w:rsidRDefault="00890180" w:rsidP="00065214">
            <w:r>
              <w:t>Altenberg</w:t>
            </w:r>
          </w:p>
        </w:tc>
        <w:tc>
          <w:tcPr>
            <w:tcW w:w="8053" w:type="dxa"/>
          </w:tcPr>
          <w:p w:rsidR="00F147CD" w:rsidRPr="00F147CD" w:rsidRDefault="00F147CD" w:rsidP="00701B26">
            <w:pPr>
              <w:pStyle w:val="Listenabsatz"/>
              <w:numPr>
                <w:ilvl w:val="0"/>
                <w:numId w:val="4"/>
              </w:numPr>
            </w:pPr>
            <w:r>
              <w:t>Wohnungsbau- und Verwaltungsgesellschaft mbH</w:t>
            </w:r>
          </w:p>
          <w:p w:rsidR="00890180" w:rsidRDefault="00701B26" w:rsidP="00065214">
            <w:pPr>
              <w:rPr>
                <w:rStyle w:val="Hyperlink"/>
              </w:rPr>
            </w:pPr>
            <w:r>
              <w:tab/>
            </w:r>
            <w:hyperlink r:id="rId6" w:history="1">
              <w:r w:rsidR="001F5D76" w:rsidRPr="00424B7B">
                <w:rPr>
                  <w:rStyle w:val="Hyperlink"/>
                </w:rPr>
                <w:t>http://www.wvg-altenberg.de/index.htm</w:t>
              </w:r>
            </w:hyperlink>
          </w:p>
          <w:p w:rsidR="008424BE" w:rsidRDefault="00701B26" w:rsidP="00065214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ab/>
            </w:r>
            <w:r w:rsidR="00F147CD" w:rsidRPr="00F147CD">
              <w:rPr>
                <w:rFonts w:asciiTheme="minorHAnsi" w:hAnsiTheme="minorHAnsi" w:cstheme="minorHAnsi"/>
                <w:szCs w:val="22"/>
              </w:rPr>
              <w:t>Tel. 035056</w:t>
            </w:r>
            <w:r w:rsidR="00AC64B4">
              <w:rPr>
                <w:rFonts w:asciiTheme="minorHAnsi" w:hAnsiTheme="minorHAnsi" w:cstheme="minorHAnsi"/>
                <w:szCs w:val="22"/>
              </w:rPr>
              <w:t>/</w:t>
            </w:r>
            <w:r w:rsidR="00F147CD" w:rsidRPr="00F147CD">
              <w:rPr>
                <w:rFonts w:asciiTheme="minorHAnsi" w:hAnsiTheme="minorHAnsi" w:cstheme="minorHAnsi"/>
                <w:szCs w:val="22"/>
              </w:rPr>
              <w:t>32383</w:t>
            </w:r>
          </w:p>
          <w:p w:rsidR="00F147CD" w:rsidRDefault="00F147CD" w:rsidP="00065214">
            <w:pPr>
              <w:rPr>
                <w:rStyle w:val="Hyperlink"/>
                <w:rFonts w:asciiTheme="minorHAnsi" w:hAnsiTheme="minorHAnsi" w:cstheme="minorHAnsi"/>
                <w:color w:val="auto"/>
                <w:szCs w:val="22"/>
              </w:rPr>
            </w:pPr>
          </w:p>
          <w:p w:rsidR="00F147CD" w:rsidRPr="00701B26" w:rsidRDefault="00F147CD" w:rsidP="00701B26">
            <w:pPr>
              <w:pStyle w:val="Listenabsatz"/>
              <w:numPr>
                <w:ilvl w:val="0"/>
                <w:numId w:val="4"/>
              </w:numPr>
              <w:rPr>
                <w:rStyle w:val="Hyperlink"/>
                <w:rFonts w:asciiTheme="minorHAnsi" w:hAnsiTheme="minorHAnsi" w:cstheme="minorHAnsi"/>
                <w:b/>
                <w:color w:val="auto"/>
                <w:szCs w:val="22"/>
              </w:rPr>
            </w:pPr>
            <w:r w:rsidRPr="00701B26">
              <w:rPr>
                <w:rStyle w:val="Fett"/>
                <w:rFonts w:asciiTheme="minorHAnsi" w:hAnsiTheme="minorHAnsi" w:cstheme="minorHAnsi"/>
                <w:b w:val="0"/>
                <w:color w:val="000000"/>
                <w:szCs w:val="22"/>
              </w:rPr>
              <w:t>Wohnungsgenossenschaft Glück Auf </w:t>
            </w:r>
            <w:proofErr w:type="spellStart"/>
            <w:r w:rsidRPr="00701B26">
              <w:rPr>
                <w:rStyle w:val="Fett"/>
                <w:rFonts w:asciiTheme="minorHAnsi" w:hAnsiTheme="minorHAnsi" w:cstheme="minorHAnsi"/>
                <w:b w:val="0"/>
                <w:color w:val="000000"/>
                <w:szCs w:val="22"/>
              </w:rPr>
              <w:t>Geising</w:t>
            </w:r>
            <w:proofErr w:type="spellEnd"/>
            <w:r w:rsidRPr="00701B26">
              <w:rPr>
                <w:rStyle w:val="Fett"/>
                <w:rFonts w:asciiTheme="minorHAnsi" w:hAnsiTheme="minorHAnsi" w:cstheme="minorHAnsi"/>
                <w:b w:val="0"/>
                <w:color w:val="000000"/>
                <w:szCs w:val="22"/>
              </w:rPr>
              <w:t xml:space="preserve"> - Altenberg eG</w:t>
            </w:r>
          </w:p>
          <w:p w:rsidR="008424BE" w:rsidRDefault="00701B26" w:rsidP="00065214">
            <w:r>
              <w:tab/>
            </w:r>
            <w:hyperlink r:id="rId7" w:tgtFrame="_blank" w:history="1">
              <w:r w:rsidR="008424BE" w:rsidRPr="008424BE">
                <w:rPr>
                  <w:rStyle w:val="Hyperlink"/>
                </w:rPr>
                <w:t>http://www.wg-glueck-auf.de</w:t>
              </w:r>
            </w:hyperlink>
          </w:p>
          <w:p w:rsidR="001F5D76" w:rsidRDefault="00701B26" w:rsidP="00065214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ab/>
            </w:r>
            <w:r w:rsidR="00F147CD" w:rsidRPr="00F147CD">
              <w:rPr>
                <w:rFonts w:asciiTheme="minorHAnsi" w:hAnsiTheme="minorHAnsi" w:cstheme="minorHAnsi"/>
                <w:szCs w:val="22"/>
              </w:rPr>
              <w:t>Tel. 0</w:t>
            </w:r>
            <w:r w:rsidR="00F147CD" w:rsidRPr="00F147CD">
              <w:rPr>
                <w:rFonts w:asciiTheme="minorHAnsi" w:hAnsiTheme="minorHAnsi" w:cstheme="minorHAnsi"/>
                <w:color w:val="000000"/>
                <w:szCs w:val="22"/>
              </w:rPr>
              <w:t>35056</w:t>
            </w:r>
            <w:r w:rsidR="00AC64B4">
              <w:rPr>
                <w:rFonts w:asciiTheme="minorHAnsi" w:hAnsiTheme="minorHAnsi" w:cstheme="minorHAnsi"/>
                <w:color w:val="000000"/>
                <w:szCs w:val="22"/>
              </w:rPr>
              <w:t>/</w:t>
            </w:r>
            <w:r w:rsidR="00F147CD" w:rsidRPr="00F147CD">
              <w:rPr>
                <w:rFonts w:asciiTheme="minorHAnsi" w:hAnsiTheme="minorHAnsi" w:cstheme="minorHAnsi"/>
                <w:color w:val="000000"/>
                <w:szCs w:val="22"/>
              </w:rPr>
              <w:t>31722</w:t>
            </w:r>
          </w:p>
          <w:p w:rsidR="00F147CD" w:rsidRPr="00F147CD" w:rsidRDefault="00F147CD" w:rsidP="00065214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DD36D9" w:rsidTr="006F2FF9">
        <w:tc>
          <w:tcPr>
            <w:tcW w:w="1891" w:type="dxa"/>
          </w:tcPr>
          <w:p w:rsidR="00DD36D9" w:rsidRDefault="00DD36D9" w:rsidP="00065214">
            <w:r>
              <w:t>Bad Gottleuba-Berggießhübel</w:t>
            </w:r>
          </w:p>
        </w:tc>
        <w:tc>
          <w:tcPr>
            <w:tcW w:w="8053" w:type="dxa"/>
          </w:tcPr>
          <w:p w:rsidR="00DD36D9" w:rsidRDefault="00DD36D9" w:rsidP="00701B26">
            <w:pPr>
              <w:pStyle w:val="Listenabsatz"/>
              <w:numPr>
                <w:ilvl w:val="0"/>
                <w:numId w:val="4"/>
              </w:numPr>
            </w:pPr>
            <w:r>
              <w:t>Wohnungsbaugenossenschaft „VGWG“ Pirna-Süd eG“</w:t>
            </w:r>
          </w:p>
          <w:p w:rsidR="00DD36D9" w:rsidRDefault="00083D96" w:rsidP="00DD36D9">
            <w:pPr>
              <w:pStyle w:val="Listenabsatz"/>
            </w:pPr>
            <w:hyperlink r:id="rId8" w:history="1">
              <w:r w:rsidR="00DD36D9" w:rsidRPr="00A875B7">
                <w:rPr>
                  <w:rStyle w:val="Hyperlink"/>
                </w:rPr>
                <w:t>https://www.pirna-wohnen.de</w:t>
              </w:r>
            </w:hyperlink>
          </w:p>
          <w:p w:rsidR="00DD36D9" w:rsidRDefault="00DD36D9" w:rsidP="00DD36D9">
            <w:pPr>
              <w:pStyle w:val="Listenabsatz"/>
            </w:pPr>
            <w:r>
              <w:t>Tel. 03501/780004</w:t>
            </w:r>
          </w:p>
          <w:p w:rsidR="00DD36D9" w:rsidRDefault="00DD36D9" w:rsidP="00DD36D9">
            <w:pPr>
              <w:pStyle w:val="Listenabsatz"/>
            </w:pPr>
          </w:p>
        </w:tc>
      </w:tr>
      <w:tr w:rsidR="00890180" w:rsidTr="006F2FF9">
        <w:tc>
          <w:tcPr>
            <w:tcW w:w="1891" w:type="dxa"/>
          </w:tcPr>
          <w:p w:rsidR="00890180" w:rsidRDefault="00890180" w:rsidP="00065214">
            <w:r>
              <w:t>Bad Schandau</w:t>
            </w:r>
          </w:p>
        </w:tc>
        <w:tc>
          <w:tcPr>
            <w:tcW w:w="8053" w:type="dxa"/>
          </w:tcPr>
          <w:p w:rsidR="00F147CD" w:rsidRPr="00701B26" w:rsidRDefault="00F147CD" w:rsidP="00701B26">
            <w:pPr>
              <w:pStyle w:val="Listenabsatz"/>
              <w:numPr>
                <w:ilvl w:val="0"/>
                <w:numId w:val="4"/>
              </w:numPr>
              <w:rPr>
                <w:lang w:val="en-US"/>
              </w:rPr>
            </w:pPr>
            <w:r w:rsidRPr="00701B26">
              <w:rPr>
                <w:lang w:val="en-US"/>
              </w:rPr>
              <w:t>Stadt Bad Schandau</w:t>
            </w:r>
          </w:p>
          <w:p w:rsidR="00890180" w:rsidRPr="008967AA" w:rsidRDefault="00701B26" w:rsidP="00065214">
            <w:pPr>
              <w:rPr>
                <w:lang w:val="en-US"/>
              </w:rPr>
            </w:pPr>
            <w:r w:rsidRPr="00754B3E">
              <w:rPr>
                <w:lang w:val="en-US"/>
              </w:rPr>
              <w:tab/>
            </w:r>
            <w:hyperlink r:id="rId9" w:history="1">
              <w:r w:rsidR="00C96751">
                <w:rPr>
                  <w:rStyle w:val="Hyperlink"/>
                </w:rPr>
                <w:t>Stadt &amp; Leben | Bad Schandau (bad-schandau.de)</w:t>
              </w:r>
            </w:hyperlink>
          </w:p>
          <w:p w:rsidR="000B4911" w:rsidRDefault="00701B26" w:rsidP="00065214">
            <w:pPr>
              <w:rPr>
                <w:rFonts w:cs="Arial"/>
                <w:szCs w:val="22"/>
              </w:rPr>
            </w:pPr>
            <w:r w:rsidRPr="00754B3E">
              <w:rPr>
                <w:lang w:val="en-US"/>
              </w:rPr>
              <w:tab/>
            </w:r>
            <w:r w:rsidR="00F147CD">
              <w:t xml:space="preserve">Tel. </w:t>
            </w:r>
            <w:r w:rsidR="00F147CD" w:rsidRPr="00F147CD">
              <w:rPr>
                <w:rFonts w:cs="Arial"/>
                <w:szCs w:val="22"/>
              </w:rPr>
              <w:t>03501</w:t>
            </w:r>
            <w:r w:rsidR="00AC64B4">
              <w:rPr>
                <w:rFonts w:cs="Arial"/>
                <w:szCs w:val="22"/>
              </w:rPr>
              <w:t>/</w:t>
            </w:r>
            <w:r w:rsidR="00F147CD" w:rsidRPr="00F147CD">
              <w:rPr>
                <w:rFonts w:cs="Arial"/>
                <w:szCs w:val="22"/>
              </w:rPr>
              <w:t>552114</w:t>
            </w:r>
          </w:p>
          <w:p w:rsidR="00F147CD" w:rsidRDefault="00F147CD" w:rsidP="00065214"/>
        </w:tc>
      </w:tr>
      <w:tr w:rsidR="00890180" w:rsidTr="006F2FF9">
        <w:tc>
          <w:tcPr>
            <w:tcW w:w="1891" w:type="dxa"/>
          </w:tcPr>
          <w:p w:rsidR="00890180" w:rsidRDefault="00890180" w:rsidP="00065214">
            <w:r>
              <w:t>Bahretal</w:t>
            </w:r>
          </w:p>
        </w:tc>
        <w:tc>
          <w:tcPr>
            <w:tcW w:w="8053" w:type="dxa"/>
          </w:tcPr>
          <w:p w:rsidR="00F147CD" w:rsidRDefault="00F147CD" w:rsidP="00701B26">
            <w:pPr>
              <w:pStyle w:val="Listenabsatz"/>
              <w:numPr>
                <w:ilvl w:val="0"/>
                <w:numId w:val="4"/>
              </w:numPr>
            </w:pPr>
            <w:r>
              <w:t>Gemeinde Bahretal</w:t>
            </w:r>
          </w:p>
          <w:p w:rsidR="00890180" w:rsidRDefault="00C96751" w:rsidP="00065214">
            <w:r>
              <w:tab/>
            </w:r>
            <w:hyperlink r:id="rId10" w:history="1">
              <w:r>
                <w:rPr>
                  <w:rStyle w:val="Hyperlink"/>
                </w:rPr>
                <w:t>Wohnungen (gemeinde-bahretal.de)</w:t>
              </w:r>
            </w:hyperlink>
          </w:p>
          <w:p w:rsidR="000B4911" w:rsidRDefault="00701B26" w:rsidP="00065214">
            <w:pPr>
              <w:rPr>
                <w:rFonts w:cs="Arial"/>
                <w:sz w:val="20"/>
              </w:rPr>
            </w:pPr>
            <w:r>
              <w:tab/>
            </w:r>
            <w:r w:rsidR="00F147CD">
              <w:t>Tel</w:t>
            </w:r>
            <w:r w:rsidR="00F147CD" w:rsidRPr="00F147CD">
              <w:rPr>
                <w:szCs w:val="22"/>
              </w:rPr>
              <w:t xml:space="preserve">. </w:t>
            </w:r>
            <w:r w:rsidR="00693DA2">
              <w:rPr>
                <w:rFonts w:cs="Arial"/>
                <w:szCs w:val="22"/>
              </w:rPr>
              <w:t>035 023/62</w:t>
            </w:r>
            <w:r w:rsidR="00F147CD" w:rsidRPr="00F147CD">
              <w:rPr>
                <w:rFonts w:cs="Arial"/>
                <w:szCs w:val="22"/>
              </w:rPr>
              <w:t>218</w:t>
            </w:r>
            <w:r w:rsidR="00F147CD" w:rsidRPr="00F147CD">
              <w:rPr>
                <w:rFonts w:cs="Arial"/>
                <w:sz w:val="20"/>
              </w:rPr>
              <w:t> </w:t>
            </w:r>
          </w:p>
          <w:p w:rsidR="00F147CD" w:rsidRDefault="00F147CD" w:rsidP="00065214"/>
        </w:tc>
      </w:tr>
      <w:tr w:rsidR="00890180" w:rsidTr="006F2FF9">
        <w:tc>
          <w:tcPr>
            <w:tcW w:w="1891" w:type="dxa"/>
          </w:tcPr>
          <w:p w:rsidR="00890180" w:rsidRDefault="00890180" w:rsidP="00065214">
            <w:r>
              <w:lastRenderedPageBreak/>
              <w:t>Bannewitz</w:t>
            </w:r>
          </w:p>
        </w:tc>
        <w:tc>
          <w:tcPr>
            <w:tcW w:w="8053" w:type="dxa"/>
          </w:tcPr>
          <w:p w:rsidR="00F147CD" w:rsidRDefault="00F147CD" w:rsidP="00701B26">
            <w:pPr>
              <w:pStyle w:val="Listenabsatz"/>
              <w:numPr>
                <w:ilvl w:val="0"/>
                <w:numId w:val="4"/>
              </w:numPr>
            </w:pPr>
            <w:r>
              <w:t>Gemeinde Bannewitz</w:t>
            </w:r>
          </w:p>
          <w:p w:rsidR="00890180" w:rsidRDefault="00701B26" w:rsidP="00065214">
            <w:r>
              <w:tab/>
            </w:r>
            <w:hyperlink r:id="rId11" w:history="1">
              <w:r w:rsidR="00C96751">
                <w:rPr>
                  <w:rStyle w:val="Hyperlink"/>
                </w:rPr>
                <w:t>Aktuelle Wohnungsangebote &amp; Grundstücksangebote (bannewitz.de)</w:t>
              </w:r>
            </w:hyperlink>
          </w:p>
          <w:p w:rsidR="00F147CD" w:rsidRPr="00AC64B4" w:rsidRDefault="00701B26" w:rsidP="00F147CD">
            <w:pPr>
              <w:pStyle w:val="compp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ab/>
            </w:r>
            <w:r w:rsidR="00F147CD" w:rsidRPr="00AC64B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Tel. 035206</w:t>
            </w:r>
            <w:r w:rsidR="00AC64B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/</w:t>
            </w:r>
            <w:r w:rsidR="00F147CD" w:rsidRPr="00AC64B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20441</w:t>
            </w:r>
          </w:p>
          <w:p w:rsidR="000B4911" w:rsidRDefault="000B4911" w:rsidP="00065214"/>
        </w:tc>
      </w:tr>
      <w:tr w:rsidR="00890180" w:rsidTr="006F2FF9">
        <w:tc>
          <w:tcPr>
            <w:tcW w:w="1891" w:type="dxa"/>
          </w:tcPr>
          <w:p w:rsidR="00890180" w:rsidRDefault="00890180" w:rsidP="00065214">
            <w:r>
              <w:t>Dippoldiswalde</w:t>
            </w:r>
          </w:p>
        </w:tc>
        <w:tc>
          <w:tcPr>
            <w:tcW w:w="8053" w:type="dxa"/>
          </w:tcPr>
          <w:p w:rsidR="00F147CD" w:rsidRDefault="00812142" w:rsidP="00701B26">
            <w:pPr>
              <w:pStyle w:val="Listenabsatz"/>
              <w:numPr>
                <w:ilvl w:val="0"/>
                <w:numId w:val="4"/>
              </w:numPr>
            </w:pPr>
            <w:r>
              <w:t xml:space="preserve">Wohnungsgenossenschaft </w:t>
            </w:r>
            <w:r w:rsidRPr="00701B26">
              <w:rPr>
                <w:rFonts w:cs="Arial"/>
              </w:rPr>
              <w:t>Dippoldiswalde eG</w:t>
            </w:r>
          </w:p>
          <w:p w:rsidR="00812142" w:rsidRDefault="00701B26" w:rsidP="00812142">
            <w:r>
              <w:tab/>
            </w:r>
            <w:hyperlink r:id="rId12" w:history="1">
              <w:r w:rsidR="00812142" w:rsidRPr="00424B7B">
                <w:rPr>
                  <w:rStyle w:val="Hyperlink"/>
                </w:rPr>
                <w:t>http://www.wg-dipps.de</w:t>
              </w:r>
            </w:hyperlink>
          </w:p>
          <w:p w:rsidR="00812142" w:rsidRDefault="00812142" w:rsidP="00812142">
            <w:pPr>
              <w:rPr>
                <w:rStyle w:val="pasadena1"/>
                <w:rFonts w:asciiTheme="minorHAnsi" w:hAnsiTheme="minorHAnsi" w:cstheme="minorHAnsi"/>
                <w:szCs w:val="22"/>
              </w:rPr>
            </w:pPr>
            <w:r>
              <w:rPr>
                <w:rStyle w:val="pasadena1"/>
                <w:rFonts w:asciiTheme="minorHAnsi" w:hAnsiTheme="minorHAnsi" w:cstheme="minorHAnsi"/>
                <w:szCs w:val="22"/>
              </w:rPr>
              <w:tab/>
              <w:t xml:space="preserve">Tel. </w:t>
            </w:r>
            <w:r w:rsidRPr="00AC3672">
              <w:rPr>
                <w:rStyle w:val="pasadena1"/>
                <w:rFonts w:asciiTheme="minorHAnsi" w:hAnsiTheme="minorHAnsi" w:cstheme="minorHAnsi"/>
                <w:szCs w:val="22"/>
              </w:rPr>
              <w:t>03504/600010</w:t>
            </w:r>
          </w:p>
          <w:p w:rsidR="00AC3672" w:rsidRPr="00701B26" w:rsidRDefault="00AC64B4" w:rsidP="00701B26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szCs w:val="22"/>
              </w:rPr>
            </w:pPr>
            <w:r w:rsidRPr="00701B26">
              <w:rPr>
                <w:rFonts w:asciiTheme="minorHAnsi" w:hAnsiTheme="minorHAnsi" w:cstheme="minorHAnsi"/>
                <w:szCs w:val="22"/>
              </w:rPr>
              <w:t>Wohnungsgenossenschaft Schmiedeberg eG</w:t>
            </w:r>
          </w:p>
          <w:p w:rsidR="001F5D76" w:rsidRDefault="00701B26" w:rsidP="00065214">
            <w:r>
              <w:tab/>
            </w:r>
            <w:hyperlink r:id="rId13" w:history="1">
              <w:r w:rsidR="001F5D76" w:rsidRPr="00424B7B">
                <w:rPr>
                  <w:rStyle w:val="Hyperlink"/>
                </w:rPr>
                <w:t>http://www.wg-schmiedeberg.de</w:t>
              </w:r>
            </w:hyperlink>
          </w:p>
          <w:p w:rsidR="001F5D76" w:rsidRDefault="00701B26" w:rsidP="00065214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ab/>
            </w:r>
            <w:r w:rsidR="00AC64B4" w:rsidRPr="00AC64B4">
              <w:rPr>
                <w:rFonts w:cs="Arial"/>
                <w:szCs w:val="22"/>
              </w:rPr>
              <w:t>Tel. 035052</w:t>
            </w:r>
            <w:r w:rsidR="00AC64B4">
              <w:rPr>
                <w:rFonts w:cs="Arial"/>
                <w:szCs w:val="22"/>
              </w:rPr>
              <w:t>/</w:t>
            </w:r>
            <w:r w:rsidR="00AC64B4" w:rsidRPr="00AC64B4">
              <w:rPr>
                <w:rFonts w:cs="Arial"/>
                <w:szCs w:val="22"/>
              </w:rPr>
              <w:t>29098</w:t>
            </w:r>
          </w:p>
          <w:p w:rsidR="00AC64B4" w:rsidRPr="00AC64B4" w:rsidRDefault="00AC64B4" w:rsidP="00065214">
            <w:pPr>
              <w:rPr>
                <w:szCs w:val="22"/>
              </w:rPr>
            </w:pPr>
          </w:p>
        </w:tc>
      </w:tr>
      <w:tr w:rsidR="00890180" w:rsidTr="006F2FF9">
        <w:tc>
          <w:tcPr>
            <w:tcW w:w="1891" w:type="dxa"/>
          </w:tcPr>
          <w:p w:rsidR="00890180" w:rsidRDefault="00890180" w:rsidP="00065214">
            <w:r>
              <w:t>Dohma</w:t>
            </w:r>
          </w:p>
        </w:tc>
        <w:tc>
          <w:tcPr>
            <w:tcW w:w="8053" w:type="dxa"/>
          </w:tcPr>
          <w:p w:rsidR="00AC64B4" w:rsidRDefault="00AC64B4" w:rsidP="00701B26">
            <w:pPr>
              <w:pStyle w:val="Listenabsatz"/>
              <w:numPr>
                <w:ilvl w:val="0"/>
                <w:numId w:val="4"/>
              </w:numPr>
            </w:pPr>
            <w:r>
              <w:t>Gemeinde Dohma</w:t>
            </w:r>
          </w:p>
          <w:p w:rsidR="00890180" w:rsidRDefault="00701B26" w:rsidP="00065214">
            <w:r>
              <w:tab/>
            </w:r>
            <w:hyperlink r:id="rId14" w:history="1">
              <w:r w:rsidR="00A26498" w:rsidRPr="00424B7B">
                <w:rPr>
                  <w:rStyle w:val="Hyperlink"/>
                </w:rPr>
                <w:t>http://www.dohma.de/Informationen/Immobilien.html</w:t>
              </w:r>
            </w:hyperlink>
          </w:p>
          <w:p w:rsidR="000B4911" w:rsidRDefault="00701B26" w:rsidP="00065214">
            <w:r>
              <w:tab/>
            </w:r>
            <w:r w:rsidR="00693DA2">
              <w:t>Tel.</w:t>
            </w:r>
            <w:r w:rsidR="00AC64B4">
              <w:t xml:space="preserve"> 03501/527776</w:t>
            </w:r>
          </w:p>
          <w:p w:rsidR="00AC64B4" w:rsidRDefault="00AC64B4" w:rsidP="00065214"/>
        </w:tc>
      </w:tr>
      <w:tr w:rsidR="00890180" w:rsidTr="006F2FF9">
        <w:tc>
          <w:tcPr>
            <w:tcW w:w="1891" w:type="dxa"/>
          </w:tcPr>
          <w:p w:rsidR="00890180" w:rsidRDefault="00890180" w:rsidP="00065214">
            <w:r>
              <w:t>Dohna</w:t>
            </w:r>
          </w:p>
        </w:tc>
        <w:tc>
          <w:tcPr>
            <w:tcW w:w="8053" w:type="dxa"/>
          </w:tcPr>
          <w:p w:rsidR="00AC64B4" w:rsidRDefault="00AC64B4" w:rsidP="00701B26">
            <w:pPr>
              <w:pStyle w:val="Listenabsatz"/>
              <w:numPr>
                <w:ilvl w:val="0"/>
                <w:numId w:val="4"/>
              </w:numPr>
            </w:pPr>
            <w:r>
              <w:t>Stadt Dohna</w:t>
            </w:r>
          </w:p>
          <w:p w:rsidR="00890180" w:rsidRDefault="00701B26" w:rsidP="00065214">
            <w:r>
              <w:tab/>
            </w:r>
            <w:hyperlink r:id="rId15" w:history="1">
              <w:r w:rsidR="00812142">
                <w:rPr>
                  <w:rStyle w:val="Hyperlink"/>
                </w:rPr>
                <w:t>Immobilien – Stadt Dohna (stadt-dohna.de)</w:t>
              </w:r>
            </w:hyperlink>
          </w:p>
          <w:p w:rsidR="000B4911" w:rsidRDefault="00701B26" w:rsidP="00065214">
            <w:pPr>
              <w:rPr>
                <w:rFonts w:asciiTheme="minorHAnsi" w:hAnsiTheme="minorHAnsi" w:cstheme="minorHAnsi"/>
                <w:spacing w:val="-6"/>
                <w:szCs w:val="22"/>
              </w:rPr>
            </w:pPr>
            <w:r>
              <w:tab/>
            </w:r>
            <w:r w:rsidR="00AC64B4">
              <w:t xml:space="preserve">Tel. </w:t>
            </w:r>
            <w:r w:rsidR="00AC64B4" w:rsidRPr="00AC64B4">
              <w:rPr>
                <w:rFonts w:asciiTheme="minorHAnsi" w:hAnsiTheme="minorHAnsi" w:cstheme="minorHAnsi"/>
                <w:szCs w:val="22"/>
              </w:rPr>
              <w:t>0</w:t>
            </w:r>
            <w:r w:rsidR="00AC64B4" w:rsidRPr="00AC64B4">
              <w:rPr>
                <w:rFonts w:asciiTheme="minorHAnsi" w:hAnsiTheme="minorHAnsi" w:cstheme="minorHAnsi"/>
                <w:spacing w:val="-6"/>
                <w:szCs w:val="22"/>
              </w:rPr>
              <w:t>3529</w:t>
            </w:r>
            <w:r w:rsidR="00AC64B4">
              <w:rPr>
                <w:rFonts w:asciiTheme="minorHAnsi" w:hAnsiTheme="minorHAnsi" w:cstheme="minorHAnsi"/>
                <w:spacing w:val="-6"/>
                <w:szCs w:val="22"/>
              </w:rPr>
              <w:t>/</w:t>
            </w:r>
            <w:r w:rsidR="00AC64B4" w:rsidRPr="00AC64B4">
              <w:rPr>
                <w:rFonts w:asciiTheme="minorHAnsi" w:hAnsiTheme="minorHAnsi" w:cstheme="minorHAnsi"/>
                <w:spacing w:val="-6"/>
                <w:szCs w:val="22"/>
              </w:rPr>
              <w:t>563660</w:t>
            </w:r>
          </w:p>
          <w:p w:rsidR="00AC64B4" w:rsidRDefault="00AC64B4" w:rsidP="00065214"/>
        </w:tc>
      </w:tr>
      <w:tr w:rsidR="00890180" w:rsidTr="006F2FF9">
        <w:tc>
          <w:tcPr>
            <w:tcW w:w="1891" w:type="dxa"/>
          </w:tcPr>
          <w:p w:rsidR="00890180" w:rsidRDefault="00890180" w:rsidP="00065214">
            <w:r>
              <w:t>Dorfhain</w:t>
            </w:r>
          </w:p>
        </w:tc>
        <w:tc>
          <w:tcPr>
            <w:tcW w:w="8053" w:type="dxa"/>
          </w:tcPr>
          <w:p w:rsidR="00AC64B4" w:rsidRDefault="00AC64B4" w:rsidP="00701B26">
            <w:pPr>
              <w:pStyle w:val="Listenabsatz"/>
              <w:numPr>
                <w:ilvl w:val="0"/>
                <w:numId w:val="4"/>
              </w:numPr>
            </w:pPr>
            <w:r>
              <w:t>Gemeinde Dorfhain</w:t>
            </w:r>
          </w:p>
          <w:p w:rsidR="00890180" w:rsidRDefault="00701B26" w:rsidP="00065214">
            <w:r>
              <w:tab/>
            </w:r>
            <w:hyperlink r:id="rId16" w:history="1">
              <w:r w:rsidR="00812142">
                <w:rPr>
                  <w:rStyle w:val="Hyperlink"/>
                </w:rPr>
                <w:t>Wohnen (dorfhain.de)</w:t>
              </w:r>
            </w:hyperlink>
          </w:p>
          <w:p w:rsidR="000B4911" w:rsidRDefault="00701B26" w:rsidP="00AC64B4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ab/>
            </w:r>
            <w:r w:rsidR="00AC64B4" w:rsidRPr="00AC64B4">
              <w:rPr>
                <w:rFonts w:asciiTheme="minorHAnsi" w:hAnsiTheme="minorHAnsi" w:cstheme="minorHAnsi"/>
                <w:szCs w:val="22"/>
              </w:rPr>
              <w:t>Tel. 035055</w:t>
            </w:r>
            <w:r w:rsidR="00AC64B4">
              <w:rPr>
                <w:rFonts w:asciiTheme="minorHAnsi" w:hAnsiTheme="minorHAnsi" w:cstheme="minorHAnsi"/>
                <w:szCs w:val="22"/>
              </w:rPr>
              <w:t>/</w:t>
            </w:r>
            <w:r w:rsidR="00AC64B4" w:rsidRPr="00AC64B4">
              <w:rPr>
                <w:rFonts w:asciiTheme="minorHAnsi" w:hAnsiTheme="minorHAnsi" w:cstheme="minorHAnsi"/>
                <w:szCs w:val="22"/>
              </w:rPr>
              <w:t>61833</w:t>
            </w:r>
          </w:p>
          <w:p w:rsidR="00AC64B4" w:rsidRPr="00AC64B4" w:rsidRDefault="00AC64B4" w:rsidP="00AC64B4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890180" w:rsidTr="006F2FF9">
        <w:tc>
          <w:tcPr>
            <w:tcW w:w="1891" w:type="dxa"/>
          </w:tcPr>
          <w:p w:rsidR="00890180" w:rsidRDefault="00890180" w:rsidP="00065214">
            <w:r>
              <w:t>Dürrröhrsdorf-Dittersbach</w:t>
            </w:r>
          </w:p>
        </w:tc>
        <w:tc>
          <w:tcPr>
            <w:tcW w:w="8053" w:type="dxa"/>
          </w:tcPr>
          <w:p w:rsidR="0028112A" w:rsidRDefault="0028112A" w:rsidP="00701B26">
            <w:pPr>
              <w:pStyle w:val="Listenabsatz"/>
              <w:numPr>
                <w:ilvl w:val="0"/>
                <w:numId w:val="4"/>
              </w:numPr>
            </w:pPr>
            <w:r>
              <w:t>Gemeinde Dürrröhrsdorf-Dittersbach</w:t>
            </w:r>
          </w:p>
          <w:p w:rsidR="00890180" w:rsidRDefault="00633383" w:rsidP="00065214">
            <w:r>
              <w:tab/>
            </w:r>
            <w:hyperlink w:history="1">
              <w:r w:rsidRPr="00EF06ED">
                <w:rPr>
                  <w:rStyle w:val="Hyperlink"/>
                </w:rPr>
                <w:t>https://www.duerrroehrsdorf-</w:t>
              </w:r>
              <w:r w:rsidRPr="00EF06ED">
                <w:rPr>
                  <w:rStyle w:val="Hyperlink"/>
                </w:rPr>
                <w:tab/>
                <w:t>dittersbach.de/seite/285876/wohnungsangebote.html</w:t>
              </w:r>
            </w:hyperlink>
          </w:p>
          <w:p w:rsidR="0028112A" w:rsidRDefault="00633383" w:rsidP="00065214">
            <w:r>
              <w:tab/>
            </w:r>
            <w:r w:rsidR="0028112A">
              <w:t>Tel. 035026/</w:t>
            </w:r>
            <w:r w:rsidR="0028112A" w:rsidRPr="0028112A">
              <w:rPr>
                <w:rFonts w:cs="Arial"/>
                <w:color w:val="303030"/>
                <w:szCs w:val="22"/>
              </w:rPr>
              <w:t>97514</w:t>
            </w:r>
          </w:p>
          <w:p w:rsidR="0028112A" w:rsidRDefault="0028112A" w:rsidP="00065214"/>
          <w:p w:rsidR="001F5D76" w:rsidRDefault="0028112A" w:rsidP="00633383">
            <w:pPr>
              <w:pStyle w:val="Listenabsatz"/>
              <w:numPr>
                <w:ilvl w:val="0"/>
                <w:numId w:val="4"/>
              </w:numPr>
            </w:pPr>
            <w:r>
              <w:t xml:space="preserve">Wohnungsgenossenschaft </w:t>
            </w:r>
            <w:proofErr w:type="spellStart"/>
            <w:r>
              <w:t>Dürrröhrsdorf</w:t>
            </w:r>
            <w:proofErr w:type="spellEnd"/>
            <w:r>
              <w:t xml:space="preserve"> eG</w:t>
            </w:r>
          </w:p>
          <w:p w:rsidR="001F5D76" w:rsidRDefault="00633383" w:rsidP="00065214">
            <w:r>
              <w:tab/>
            </w:r>
            <w:hyperlink r:id="rId17" w:history="1">
              <w:r w:rsidR="001F5D76" w:rsidRPr="00424B7B">
                <w:rPr>
                  <w:rStyle w:val="Hyperlink"/>
                </w:rPr>
                <w:t>http://wg-duerrroehrsdorf.de/</w:t>
              </w:r>
            </w:hyperlink>
          </w:p>
          <w:p w:rsidR="001F5D76" w:rsidRDefault="00633383" w:rsidP="00065214">
            <w:pPr>
              <w:rPr>
                <w:rStyle w:val="nowrap1"/>
                <w:rFonts w:cs="Arial"/>
                <w:szCs w:val="22"/>
              </w:rPr>
            </w:pPr>
            <w:r>
              <w:rPr>
                <w:rStyle w:val="nowrap1"/>
                <w:rFonts w:cs="Arial"/>
                <w:szCs w:val="22"/>
              </w:rPr>
              <w:tab/>
            </w:r>
            <w:r w:rsidR="0028112A" w:rsidRPr="0028112A">
              <w:rPr>
                <w:rStyle w:val="nowrap1"/>
                <w:rFonts w:cs="Arial"/>
                <w:szCs w:val="22"/>
              </w:rPr>
              <w:t>Tel. 035026</w:t>
            </w:r>
            <w:r w:rsidR="0028112A">
              <w:rPr>
                <w:rStyle w:val="nowrap1"/>
                <w:rFonts w:cs="Arial"/>
                <w:szCs w:val="22"/>
              </w:rPr>
              <w:t>/</w:t>
            </w:r>
            <w:r w:rsidR="0028112A" w:rsidRPr="0028112A">
              <w:rPr>
                <w:rStyle w:val="nowrap1"/>
                <w:rFonts w:cs="Arial"/>
                <w:szCs w:val="22"/>
              </w:rPr>
              <w:t>90168</w:t>
            </w:r>
          </w:p>
          <w:p w:rsidR="0028112A" w:rsidRPr="0028112A" w:rsidRDefault="0028112A" w:rsidP="00065214">
            <w:pPr>
              <w:rPr>
                <w:szCs w:val="22"/>
              </w:rPr>
            </w:pPr>
          </w:p>
        </w:tc>
      </w:tr>
      <w:tr w:rsidR="00890180" w:rsidTr="006F2FF9">
        <w:tc>
          <w:tcPr>
            <w:tcW w:w="1891" w:type="dxa"/>
          </w:tcPr>
          <w:p w:rsidR="00890180" w:rsidRDefault="00890180" w:rsidP="00065214">
            <w:r>
              <w:t>Freital</w:t>
            </w:r>
          </w:p>
        </w:tc>
        <w:tc>
          <w:tcPr>
            <w:tcW w:w="8053" w:type="dxa"/>
          </w:tcPr>
          <w:p w:rsidR="0028112A" w:rsidRDefault="0028112A" w:rsidP="00633383">
            <w:pPr>
              <w:pStyle w:val="Listenabsatz"/>
              <w:numPr>
                <w:ilvl w:val="0"/>
                <w:numId w:val="4"/>
              </w:numPr>
            </w:pPr>
            <w:r w:rsidRPr="0028112A">
              <w:t>Gemeinnützige Wohnungsbaugenossenschaft Freital eG</w:t>
            </w:r>
          </w:p>
          <w:p w:rsidR="00890180" w:rsidRDefault="00633383" w:rsidP="00065214">
            <w:r>
              <w:tab/>
            </w:r>
            <w:hyperlink r:id="rId18" w:history="1">
              <w:r w:rsidR="001F5D76" w:rsidRPr="00424B7B">
                <w:rPr>
                  <w:rStyle w:val="Hyperlink"/>
                </w:rPr>
                <w:t>http://www.gwgfreital.de</w:t>
              </w:r>
            </w:hyperlink>
          </w:p>
          <w:p w:rsidR="001F5D76" w:rsidRDefault="00633383" w:rsidP="00065214">
            <w:r>
              <w:tab/>
            </w:r>
            <w:r w:rsidR="0028112A">
              <w:t xml:space="preserve">Tel. </w:t>
            </w:r>
            <w:r w:rsidR="0028112A" w:rsidRPr="0028112A">
              <w:t>0351/65113</w:t>
            </w:r>
            <w:r w:rsidR="0028112A">
              <w:t xml:space="preserve"> – </w:t>
            </w:r>
            <w:r w:rsidR="0028112A" w:rsidRPr="0028112A">
              <w:t>0</w:t>
            </w:r>
          </w:p>
          <w:p w:rsidR="0028112A" w:rsidRDefault="0028112A" w:rsidP="00065214"/>
          <w:p w:rsidR="0028112A" w:rsidRDefault="0028112A" w:rsidP="00633383">
            <w:pPr>
              <w:pStyle w:val="Listenabsatz"/>
              <w:numPr>
                <w:ilvl w:val="0"/>
                <w:numId w:val="4"/>
              </w:numPr>
            </w:pPr>
            <w:r w:rsidRPr="0028112A">
              <w:t>Freitaler Wohnungsgenossenschaft eG</w:t>
            </w:r>
          </w:p>
          <w:p w:rsidR="001F5D76" w:rsidRDefault="00633383" w:rsidP="00065214">
            <w:pPr>
              <w:rPr>
                <w:rStyle w:val="Hyperlink"/>
              </w:rPr>
            </w:pPr>
            <w:r>
              <w:tab/>
            </w:r>
            <w:hyperlink r:id="rId19" w:history="1">
              <w:r w:rsidR="001F5D76" w:rsidRPr="00424B7B">
                <w:rPr>
                  <w:rStyle w:val="Hyperlink"/>
                </w:rPr>
                <w:t>http://www.gewo-freital.de</w:t>
              </w:r>
            </w:hyperlink>
          </w:p>
          <w:p w:rsidR="0028112A" w:rsidRDefault="00633383" w:rsidP="00065214">
            <w:r>
              <w:tab/>
            </w:r>
            <w:r w:rsidR="0028112A">
              <w:t xml:space="preserve">Tel. </w:t>
            </w:r>
            <w:r w:rsidR="0028112A" w:rsidRPr="0028112A">
              <w:t>0351</w:t>
            </w:r>
            <w:r w:rsidR="0028112A">
              <w:t>/</w:t>
            </w:r>
            <w:r w:rsidR="0028112A" w:rsidRPr="0028112A">
              <w:t>649760</w:t>
            </w:r>
          </w:p>
          <w:p w:rsidR="001F5D76" w:rsidRDefault="001F5D76" w:rsidP="00065214"/>
          <w:p w:rsidR="0028112A" w:rsidRDefault="0028112A" w:rsidP="00633383">
            <w:pPr>
              <w:pStyle w:val="Listenabsatz"/>
              <w:numPr>
                <w:ilvl w:val="0"/>
                <w:numId w:val="4"/>
              </w:numPr>
            </w:pPr>
            <w:r w:rsidRPr="0028112A">
              <w:t>Wohnungsgenossenschaft Raschelberg e. G.</w:t>
            </w:r>
          </w:p>
          <w:p w:rsidR="001F5D76" w:rsidRDefault="00633383" w:rsidP="00065214">
            <w:r>
              <w:tab/>
            </w:r>
            <w:hyperlink r:id="rId20" w:history="1">
              <w:r w:rsidR="001F5D76" w:rsidRPr="00424B7B">
                <w:rPr>
                  <w:rStyle w:val="Hyperlink"/>
                </w:rPr>
                <w:t>http://www.wg-raschelbergeg.de/</w:t>
              </w:r>
            </w:hyperlink>
          </w:p>
          <w:p w:rsidR="001F5D76" w:rsidRDefault="00633383" w:rsidP="00065214">
            <w:r>
              <w:tab/>
            </w:r>
            <w:r w:rsidR="0028112A">
              <w:t xml:space="preserve">Tel. </w:t>
            </w:r>
            <w:r w:rsidR="0028112A" w:rsidRPr="0028112A">
              <w:t>0351</w:t>
            </w:r>
            <w:r w:rsidR="0028112A">
              <w:t>/</w:t>
            </w:r>
            <w:r w:rsidR="0028112A" w:rsidRPr="0028112A">
              <w:t>6520970</w:t>
            </w:r>
          </w:p>
          <w:p w:rsidR="0028112A" w:rsidRDefault="0028112A" w:rsidP="00065214"/>
          <w:p w:rsidR="0028112A" w:rsidRDefault="00422A4B" w:rsidP="00633383">
            <w:pPr>
              <w:pStyle w:val="Listenabsatz"/>
              <w:numPr>
                <w:ilvl w:val="0"/>
                <w:numId w:val="4"/>
              </w:numPr>
            </w:pPr>
            <w:r>
              <w:t>Wohnungsgesellschaft Freital mbH</w:t>
            </w:r>
          </w:p>
          <w:p w:rsidR="001F5D76" w:rsidRDefault="00633383" w:rsidP="00065214">
            <w:r>
              <w:tab/>
            </w:r>
            <w:hyperlink r:id="rId21" w:history="1">
              <w:r w:rsidR="001F5D76" w:rsidRPr="00424B7B">
                <w:rPr>
                  <w:rStyle w:val="Hyperlink"/>
                </w:rPr>
                <w:t>http://www.wgf-freital.de</w:t>
              </w:r>
            </w:hyperlink>
          </w:p>
          <w:p w:rsidR="001F5D76" w:rsidRDefault="00633383" w:rsidP="00065214">
            <w:r>
              <w:tab/>
            </w:r>
            <w:r w:rsidR="00B542F0">
              <w:t xml:space="preserve">Tel. </w:t>
            </w:r>
            <w:r w:rsidR="00B542F0" w:rsidRPr="00B542F0">
              <w:t>0351</w:t>
            </w:r>
            <w:r w:rsidR="00B542F0">
              <w:t>/</w:t>
            </w:r>
            <w:r w:rsidR="00B542F0" w:rsidRPr="00B542F0">
              <w:t>652619</w:t>
            </w:r>
            <w:r w:rsidR="00B542F0">
              <w:t xml:space="preserve"> – </w:t>
            </w:r>
            <w:r w:rsidR="00B542F0" w:rsidRPr="00B542F0">
              <w:t>0</w:t>
            </w:r>
            <w:r w:rsidR="00B542F0">
              <w:t xml:space="preserve"> </w:t>
            </w:r>
          </w:p>
          <w:p w:rsidR="00422A4B" w:rsidRDefault="00422A4B" w:rsidP="00065214"/>
        </w:tc>
      </w:tr>
      <w:tr w:rsidR="00890180" w:rsidTr="006F2FF9">
        <w:tc>
          <w:tcPr>
            <w:tcW w:w="1891" w:type="dxa"/>
          </w:tcPr>
          <w:p w:rsidR="00890180" w:rsidRDefault="00890180" w:rsidP="00065214">
            <w:r>
              <w:t>Glashütte</w:t>
            </w:r>
          </w:p>
        </w:tc>
        <w:tc>
          <w:tcPr>
            <w:tcW w:w="8053" w:type="dxa"/>
          </w:tcPr>
          <w:p w:rsidR="00B542F0" w:rsidRDefault="00B542F0" w:rsidP="00633383">
            <w:pPr>
              <w:pStyle w:val="Listenabsatz"/>
              <w:numPr>
                <w:ilvl w:val="0"/>
                <w:numId w:val="4"/>
              </w:numPr>
            </w:pPr>
            <w:r w:rsidRPr="00B542F0">
              <w:t>K.D.H. Haus und Grundstücks GmbH</w:t>
            </w:r>
          </w:p>
          <w:p w:rsidR="001F5D76" w:rsidRDefault="00633383" w:rsidP="00065214">
            <w:r>
              <w:tab/>
            </w:r>
            <w:hyperlink r:id="rId22" w:history="1">
              <w:r w:rsidR="001F5D76" w:rsidRPr="00424B7B">
                <w:rPr>
                  <w:rStyle w:val="Hyperlink"/>
                </w:rPr>
                <w:t>https://www.kdh-immobilien.de/de/index_0__1_sp1_1.html</w:t>
              </w:r>
            </w:hyperlink>
          </w:p>
          <w:p w:rsidR="001F5D76" w:rsidRDefault="00633383" w:rsidP="00065214">
            <w:r>
              <w:tab/>
            </w:r>
            <w:r w:rsidR="00B542F0">
              <w:t xml:space="preserve">Tel. </w:t>
            </w:r>
            <w:r w:rsidR="00B542F0" w:rsidRPr="00B542F0">
              <w:t>035053/42458</w:t>
            </w:r>
          </w:p>
          <w:p w:rsidR="00B542F0" w:rsidRDefault="00B542F0" w:rsidP="00065214"/>
          <w:p w:rsidR="001F5D76" w:rsidRDefault="00B542F0" w:rsidP="00633383">
            <w:pPr>
              <w:pStyle w:val="Listenabsatz"/>
              <w:numPr>
                <w:ilvl w:val="0"/>
                <w:numId w:val="4"/>
              </w:numPr>
            </w:pPr>
            <w:r w:rsidRPr="00B542F0">
              <w:t>Wohnungsgenossenschaft Müglitztal eG.</w:t>
            </w:r>
          </w:p>
          <w:p w:rsidR="001F5D76" w:rsidRDefault="00633383" w:rsidP="00065214">
            <w:pPr>
              <w:rPr>
                <w:rStyle w:val="Hyperlink"/>
              </w:rPr>
            </w:pPr>
            <w:r>
              <w:tab/>
            </w:r>
            <w:hyperlink r:id="rId23" w:history="1">
              <w:r w:rsidR="001F5D76" w:rsidRPr="00424B7B">
                <w:rPr>
                  <w:rStyle w:val="Hyperlink"/>
                </w:rPr>
                <w:t>https://www.wg-mueglitztal.de/</w:t>
              </w:r>
            </w:hyperlink>
          </w:p>
          <w:p w:rsidR="00B542F0" w:rsidRPr="00B542F0" w:rsidRDefault="00633383" w:rsidP="00065214">
            <w:r>
              <w:rPr>
                <w:rStyle w:val="Hyperlink"/>
                <w:color w:val="auto"/>
                <w:u w:val="none"/>
              </w:rPr>
              <w:tab/>
            </w:r>
            <w:r w:rsidR="00B542F0" w:rsidRPr="00B542F0">
              <w:rPr>
                <w:rStyle w:val="Hyperlink"/>
                <w:color w:val="auto"/>
                <w:u w:val="none"/>
              </w:rPr>
              <w:t xml:space="preserve">Tel. </w:t>
            </w:r>
            <w:r w:rsidR="00B542F0">
              <w:rPr>
                <w:rStyle w:val="Hyperlink"/>
                <w:color w:val="auto"/>
                <w:u w:val="none"/>
              </w:rPr>
              <w:t>035053/</w:t>
            </w:r>
            <w:r w:rsidR="00B542F0" w:rsidRPr="00B542F0">
              <w:rPr>
                <w:rStyle w:val="Hyperlink"/>
                <w:color w:val="auto"/>
                <w:u w:val="none"/>
              </w:rPr>
              <w:t>48967</w:t>
            </w:r>
          </w:p>
          <w:p w:rsidR="001F5D76" w:rsidRDefault="001F5D76" w:rsidP="00065214"/>
          <w:p w:rsidR="00B542F0" w:rsidRDefault="00B542F0" w:rsidP="00633383">
            <w:pPr>
              <w:pStyle w:val="Listenabsatz"/>
              <w:numPr>
                <w:ilvl w:val="0"/>
                <w:numId w:val="4"/>
              </w:numPr>
            </w:pPr>
            <w:proofErr w:type="spellStart"/>
            <w:r>
              <w:t>Glashütter</w:t>
            </w:r>
            <w:proofErr w:type="spellEnd"/>
            <w:r>
              <w:t xml:space="preserve"> Wohnungsgenossenschaft eG</w:t>
            </w:r>
          </w:p>
          <w:p w:rsidR="008424BE" w:rsidRPr="008424BE" w:rsidRDefault="00633383" w:rsidP="00065214">
            <w:pPr>
              <w:rPr>
                <w:rFonts w:asciiTheme="minorHAnsi" w:hAnsiTheme="minorHAnsi" w:cstheme="minorHAnsi"/>
                <w:color w:val="555555"/>
                <w:szCs w:val="22"/>
              </w:rPr>
            </w:pPr>
            <w:r>
              <w:tab/>
            </w:r>
            <w:hyperlink r:id="rId24" w:history="1">
              <w:r w:rsidR="008424BE" w:rsidRPr="000B32BF">
                <w:rPr>
                  <w:rStyle w:val="Hyperlink"/>
                </w:rPr>
                <w:t>http://www.gwg-glashuette.de/</w:t>
              </w:r>
            </w:hyperlink>
            <w:r w:rsidR="008424BE">
              <w:rPr>
                <w:rFonts w:asciiTheme="minorHAnsi" w:hAnsiTheme="minorHAnsi" w:cstheme="minorHAnsi"/>
                <w:color w:val="555555"/>
                <w:szCs w:val="22"/>
              </w:rPr>
              <w:t xml:space="preserve"> </w:t>
            </w:r>
            <w:r w:rsidR="008424BE" w:rsidRPr="008424BE">
              <w:rPr>
                <w:rFonts w:asciiTheme="minorHAnsi" w:hAnsiTheme="minorHAnsi" w:cstheme="minorHAnsi"/>
                <w:color w:val="555555"/>
                <w:szCs w:val="22"/>
              </w:rPr>
              <w:t xml:space="preserve"> </w:t>
            </w:r>
          </w:p>
          <w:p w:rsidR="008424BE" w:rsidRDefault="00633383" w:rsidP="00065214">
            <w:r>
              <w:tab/>
            </w:r>
            <w:r w:rsidR="00B542F0">
              <w:t xml:space="preserve">Tel. </w:t>
            </w:r>
            <w:r w:rsidR="00B542F0" w:rsidRPr="00B542F0">
              <w:t>035053/48665</w:t>
            </w:r>
          </w:p>
          <w:p w:rsidR="00B542F0" w:rsidRDefault="00B542F0" w:rsidP="00065214"/>
          <w:p w:rsidR="001F5D76" w:rsidRDefault="001F5D76" w:rsidP="00633383">
            <w:pPr>
              <w:pStyle w:val="Listenabsatz"/>
              <w:numPr>
                <w:ilvl w:val="0"/>
                <w:numId w:val="4"/>
              </w:numPr>
            </w:pPr>
            <w:r w:rsidRPr="001F5D76">
              <w:t>KWG Kommunale Wohnungsgesellschaft mbH</w:t>
            </w:r>
          </w:p>
          <w:p w:rsidR="001F5D76" w:rsidRDefault="00633383" w:rsidP="00065214">
            <w:r>
              <w:tab/>
            </w:r>
            <w:r w:rsidR="00B542F0">
              <w:t xml:space="preserve">Tel. </w:t>
            </w:r>
            <w:r w:rsidR="00B542F0" w:rsidRPr="00B542F0">
              <w:t>03504</w:t>
            </w:r>
            <w:r w:rsidR="00B542F0">
              <w:t>/</w:t>
            </w:r>
            <w:r w:rsidR="00B542F0" w:rsidRPr="00B542F0">
              <w:t>611957</w:t>
            </w:r>
          </w:p>
          <w:p w:rsidR="00B542F0" w:rsidRDefault="00B542F0" w:rsidP="00065214"/>
        </w:tc>
      </w:tr>
      <w:tr w:rsidR="00890180" w:rsidTr="006F2FF9">
        <w:tc>
          <w:tcPr>
            <w:tcW w:w="1891" w:type="dxa"/>
          </w:tcPr>
          <w:p w:rsidR="00890180" w:rsidRDefault="00890180" w:rsidP="00065214">
            <w:r>
              <w:lastRenderedPageBreak/>
              <w:t>Gohrisch</w:t>
            </w:r>
          </w:p>
        </w:tc>
        <w:tc>
          <w:tcPr>
            <w:tcW w:w="8053" w:type="dxa"/>
          </w:tcPr>
          <w:p w:rsidR="00890180" w:rsidRDefault="00A912B8" w:rsidP="00633383">
            <w:pPr>
              <w:pStyle w:val="Listenabsatz"/>
              <w:numPr>
                <w:ilvl w:val="0"/>
                <w:numId w:val="4"/>
              </w:numPr>
            </w:pPr>
            <w:r>
              <w:t>KWE Königstein</w:t>
            </w:r>
          </w:p>
          <w:p w:rsidR="00A912B8" w:rsidRDefault="00633383" w:rsidP="00065214">
            <w:pPr>
              <w:rPr>
                <w:rFonts w:ascii="Helvetica" w:hAnsi="Helvetica"/>
                <w:color w:val="444444"/>
              </w:rPr>
            </w:pPr>
            <w:r>
              <w:tab/>
            </w:r>
            <w:hyperlink r:id="rId25" w:history="1">
              <w:r w:rsidR="00812142">
                <w:rPr>
                  <w:rStyle w:val="Hyperlink"/>
                </w:rPr>
                <w:t>Immobilienbörse / Stadt Königstein (koenigstein-sachsen.de)</w:t>
              </w:r>
            </w:hyperlink>
          </w:p>
          <w:p w:rsidR="00A912B8" w:rsidRPr="00A912B8" w:rsidRDefault="00633383" w:rsidP="00065214">
            <w:pPr>
              <w:rPr>
                <w:szCs w:val="22"/>
              </w:rPr>
            </w:pPr>
            <w:r>
              <w:rPr>
                <w:szCs w:val="22"/>
              </w:rPr>
              <w:tab/>
            </w:r>
            <w:r w:rsidR="00A912B8" w:rsidRPr="00A912B8">
              <w:rPr>
                <w:szCs w:val="22"/>
              </w:rPr>
              <w:t xml:space="preserve">Tel. </w:t>
            </w:r>
            <w:r w:rsidR="00A912B8" w:rsidRPr="00A912B8">
              <w:rPr>
                <w:rFonts w:cs="Arial"/>
                <w:szCs w:val="22"/>
              </w:rPr>
              <w:t>035021</w:t>
            </w:r>
            <w:r w:rsidR="00421B4C">
              <w:rPr>
                <w:rFonts w:cs="Arial"/>
                <w:szCs w:val="22"/>
              </w:rPr>
              <w:t>/</w:t>
            </w:r>
            <w:r w:rsidR="00A912B8" w:rsidRPr="00A912B8">
              <w:rPr>
                <w:rFonts w:cs="Arial"/>
                <w:szCs w:val="22"/>
              </w:rPr>
              <w:t>68205</w:t>
            </w:r>
          </w:p>
          <w:p w:rsidR="000B4911" w:rsidRDefault="000B4911" w:rsidP="00065214"/>
        </w:tc>
      </w:tr>
      <w:tr w:rsidR="00890180" w:rsidTr="006F2FF9">
        <w:tc>
          <w:tcPr>
            <w:tcW w:w="1891" w:type="dxa"/>
          </w:tcPr>
          <w:p w:rsidR="00890180" w:rsidRDefault="00890180" w:rsidP="00065214">
            <w:r>
              <w:t>Heidenau</w:t>
            </w:r>
          </w:p>
        </w:tc>
        <w:tc>
          <w:tcPr>
            <w:tcW w:w="8053" w:type="dxa"/>
          </w:tcPr>
          <w:p w:rsidR="006E0244" w:rsidRDefault="006E0244" w:rsidP="00633383">
            <w:pPr>
              <w:pStyle w:val="Listenabsatz"/>
              <w:numPr>
                <w:ilvl w:val="0"/>
                <w:numId w:val="4"/>
              </w:numPr>
            </w:pPr>
            <w:r>
              <w:t>Gemeinnützige Wohnungsbaugenossenschaft Heidenau eG</w:t>
            </w:r>
          </w:p>
          <w:p w:rsidR="00890180" w:rsidRDefault="00633383" w:rsidP="00065214">
            <w:r>
              <w:tab/>
            </w:r>
            <w:hyperlink r:id="rId26" w:history="1">
              <w:r w:rsidR="001F5D76" w:rsidRPr="00424B7B">
                <w:rPr>
                  <w:rStyle w:val="Hyperlink"/>
                </w:rPr>
                <w:t>http://www.gwg-heidenau.de/</w:t>
              </w:r>
            </w:hyperlink>
          </w:p>
          <w:p w:rsidR="001F5D76" w:rsidRDefault="00633383" w:rsidP="00065214">
            <w:r>
              <w:tab/>
            </w:r>
            <w:r w:rsidR="006E0244">
              <w:t>Tel. 0</w:t>
            </w:r>
            <w:r w:rsidR="006E0244" w:rsidRPr="006E0244">
              <w:t>3529</w:t>
            </w:r>
            <w:r w:rsidR="006E0244">
              <w:t>/</w:t>
            </w:r>
            <w:r w:rsidR="006E0244" w:rsidRPr="006E0244">
              <w:t>5038140</w:t>
            </w:r>
          </w:p>
          <w:p w:rsidR="006E0244" w:rsidRDefault="006E0244" w:rsidP="00065214"/>
          <w:p w:rsidR="006E0244" w:rsidRDefault="006E0244" w:rsidP="00633383">
            <w:pPr>
              <w:pStyle w:val="Listenabsatz"/>
              <w:numPr>
                <w:ilvl w:val="0"/>
                <w:numId w:val="4"/>
              </w:numPr>
            </w:pPr>
            <w:r w:rsidRPr="006E0244">
              <w:t>Wohnungsgenossenschaft "Elbtal" Heidenau eG</w:t>
            </w:r>
          </w:p>
          <w:p w:rsidR="001F5D76" w:rsidRDefault="00633383" w:rsidP="00065214">
            <w:r>
              <w:tab/>
            </w:r>
            <w:hyperlink r:id="rId27" w:history="1">
              <w:r w:rsidR="001F5D76" w:rsidRPr="00424B7B">
                <w:rPr>
                  <w:rStyle w:val="Hyperlink"/>
                </w:rPr>
                <w:t>http://www.wg-elbtal.de/</w:t>
              </w:r>
            </w:hyperlink>
          </w:p>
          <w:p w:rsidR="001F5D76" w:rsidRDefault="00633383" w:rsidP="00065214">
            <w:r>
              <w:tab/>
            </w:r>
            <w:r w:rsidR="00421B4C">
              <w:t xml:space="preserve">Tel. </w:t>
            </w:r>
            <w:r w:rsidR="00421B4C" w:rsidRPr="00421B4C">
              <w:t>03529</w:t>
            </w:r>
            <w:r w:rsidR="00421B4C">
              <w:t>/</w:t>
            </w:r>
            <w:r w:rsidR="00421B4C" w:rsidRPr="00421B4C">
              <w:t>5038100</w:t>
            </w:r>
          </w:p>
          <w:p w:rsidR="006E0244" w:rsidRDefault="006E0244" w:rsidP="00065214"/>
          <w:p w:rsidR="001F5D76" w:rsidRDefault="00421B4C" w:rsidP="00633383">
            <w:pPr>
              <w:pStyle w:val="Listenabsatz"/>
              <w:numPr>
                <w:ilvl w:val="0"/>
                <w:numId w:val="4"/>
              </w:numPr>
            </w:pPr>
            <w:r w:rsidRPr="00421B4C">
              <w:t xml:space="preserve">Wohnungsbau- und Wohnungsverwaltungsgesellschaft Heidenau </w:t>
            </w:r>
            <w:r>
              <w:t>m</w:t>
            </w:r>
            <w:r w:rsidRPr="00421B4C">
              <w:t>bH</w:t>
            </w:r>
            <w:r>
              <w:t xml:space="preserve"> </w:t>
            </w:r>
            <w:hyperlink r:id="rId28" w:history="1">
              <w:r w:rsidR="001F5D76" w:rsidRPr="00424B7B">
                <w:rPr>
                  <w:rStyle w:val="Hyperlink"/>
                </w:rPr>
                <w:t>https://www.wvh.de/</w:t>
              </w:r>
            </w:hyperlink>
          </w:p>
          <w:p w:rsidR="001F5D76" w:rsidRDefault="00633383" w:rsidP="00065214">
            <w:r>
              <w:tab/>
            </w:r>
            <w:r w:rsidR="00421B4C">
              <w:t>Tel. 03529/</w:t>
            </w:r>
            <w:r w:rsidR="00421B4C" w:rsidRPr="00421B4C">
              <w:t>5608</w:t>
            </w:r>
            <w:r w:rsidR="00BB3269">
              <w:t>0</w:t>
            </w:r>
          </w:p>
          <w:p w:rsidR="00421B4C" w:rsidRDefault="00421B4C" w:rsidP="00065214"/>
        </w:tc>
      </w:tr>
      <w:tr w:rsidR="00890180" w:rsidTr="006F2FF9">
        <w:tc>
          <w:tcPr>
            <w:tcW w:w="1891" w:type="dxa"/>
          </w:tcPr>
          <w:p w:rsidR="00890180" w:rsidRDefault="00890180" w:rsidP="00065214">
            <w:r>
              <w:t>Hohnstein</w:t>
            </w:r>
          </w:p>
        </w:tc>
        <w:tc>
          <w:tcPr>
            <w:tcW w:w="8053" w:type="dxa"/>
          </w:tcPr>
          <w:p w:rsidR="00B542F0" w:rsidRDefault="00B542F0" w:rsidP="00633383">
            <w:pPr>
              <w:pStyle w:val="Listenabsatz"/>
              <w:numPr>
                <w:ilvl w:val="0"/>
                <w:numId w:val="4"/>
              </w:numPr>
            </w:pPr>
            <w:r>
              <w:t>Stadt Hohnstein</w:t>
            </w:r>
          </w:p>
          <w:p w:rsidR="00BB3269" w:rsidRDefault="00633383" w:rsidP="00065214">
            <w:r>
              <w:tab/>
            </w:r>
            <w:hyperlink r:id="rId29" w:history="1">
              <w:r w:rsidR="00BB3269">
                <w:rPr>
                  <w:rStyle w:val="Hyperlink"/>
                </w:rPr>
                <w:t xml:space="preserve">Vermietung • Hohnstein - Burgstadt am Fels : Sächsische Schweiz : </w:t>
              </w:r>
              <w:r w:rsidR="00BB3269">
                <w:rPr>
                  <w:rStyle w:val="Hyperlink"/>
                </w:rPr>
                <w:tab/>
                <w:t>Elbsandsteingebirge</w:t>
              </w:r>
            </w:hyperlink>
          </w:p>
          <w:p w:rsidR="000B4911" w:rsidRDefault="00633383" w:rsidP="00065214">
            <w:r>
              <w:tab/>
            </w:r>
            <w:r w:rsidR="00421B4C">
              <w:t xml:space="preserve">Tel. </w:t>
            </w:r>
            <w:r w:rsidR="008D1D97" w:rsidRPr="008D1D97">
              <w:t>03596/509253 oder 509230</w:t>
            </w:r>
          </w:p>
          <w:p w:rsidR="00421B4C" w:rsidRDefault="00421B4C" w:rsidP="00BB3269">
            <w:pPr>
              <w:pStyle w:val="Listenabsatz"/>
            </w:pPr>
          </w:p>
        </w:tc>
      </w:tr>
      <w:tr w:rsidR="00890180" w:rsidTr="006F2FF9">
        <w:tc>
          <w:tcPr>
            <w:tcW w:w="1891" w:type="dxa"/>
          </w:tcPr>
          <w:p w:rsidR="00890180" w:rsidRDefault="00890180" w:rsidP="00065214">
            <w:r>
              <w:t>Klingenberg</w:t>
            </w:r>
          </w:p>
        </w:tc>
        <w:tc>
          <w:tcPr>
            <w:tcW w:w="8053" w:type="dxa"/>
          </w:tcPr>
          <w:p w:rsidR="008D1D97" w:rsidRDefault="008D1D97" w:rsidP="00633383">
            <w:pPr>
              <w:pStyle w:val="Listenabsatz"/>
              <w:numPr>
                <w:ilvl w:val="0"/>
                <w:numId w:val="4"/>
              </w:numPr>
            </w:pPr>
            <w:r>
              <w:t>Gemeinde Klingenberg</w:t>
            </w:r>
          </w:p>
          <w:p w:rsidR="00890180" w:rsidRDefault="00633383" w:rsidP="00065214">
            <w:r>
              <w:tab/>
            </w:r>
            <w:hyperlink r:id="rId30" w:history="1">
              <w:r w:rsidR="001F5D76" w:rsidRPr="00424B7B">
                <w:rPr>
                  <w:rStyle w:val="Hyperlink"/>
                </w:rPr>
                <w:t>http://www.gemeinde-klingenberg.de/?pgId=101</w:t>
              </w:r>
            </w:hyperlink>
          </w:p>
          <w:p w:rsidR="000B4911" w:rsidRDefault="00633383" w:rsidP="00065214">
            <w:r>
              <w:tab/>
            </w:r>
            <w:r w:rsidR="008D1D97">
              <w:t xml:space="preserve">Tel. </w:t>
            </w:r>
            <w:r w:rsidR="008D1D97" w:rsidRPr="008D1D97">
              <w:t>035055</w:t>
            </w:r>
            <w:r w:rsidR="008D1D97">
              <w:t>/</w:t>
            </w:r>
            <w:r w:rsidR="008D1D97" w:rsidRPr="008D1D97">
              <w:t>68060</w:t>
            </w:r>
            <w:r w:rsidR="008D1D97">
              <w:t xml:space="preserve">, </w:t>
            </w:r>
            <w:r w:rsidR="008D1D97" w:rsidRPr="008D1D97">
              <w:t>035055</w:t>
            </w:r>
            <w:r w:rsidR="008D1D97">
              <w:t>/</w:t>
            </w:r>
            <w:r w:rsidR="008D1D97" w:rsidRPr="008D1D97">
              <w:t>68064</w:t>
            </w:r>
          </w:p>
          <w:p w:rsidR="008D1D97" w:rsidRDefault="008D1D97" w:rsidP="00065214"/>
        </w:tc>
      </w:tr>
      <w:tr w:rsidR="00890180" w:rsidTr="006F2FF9">
        <w:tc>
          <w:tcPr>
            <w:tcW w:w="1891" w:type="dxa"/>
          </w:tcPr>
          <w:p w:rsidR="00890180" w:rsidRDefault="00890180" w:rsidP="00065214">
            <w:r>
              <w:t>Königstein</w:t>
            </w:r>
          </w:p>
        </w:tc>
        <w:tc>
          <w:tcPr>
            <w:tcW w:w="8053" w:type="dxa"/>
          </w:tcPr>
          <w:p w:rsidR="008D1D97" w:rsidRDefault="00DD36D9" w:rsidP="00633383">
            <w:pPr>
              <w:pStyle w:val="Listenabsatz"/>
              <w:numPr>
                <w:ilvl w:val="0"/>
                <w:numId w:val="4"/>
              </w:numPr>
            </w:pPr>
            <w:r>
              <w:t>Kommunale Wohnungs- und Entwicklungsgesellschaft Königstein</w:t>
            </w:r>
          </w:p>
          <w:p w:rsidR="00890180" w:rsidRDefault="00633383" w:rsidP="00065214">
            <w:r>
              <w:tab/>
            </w:r>
            <w:hyperlink r:id="rId31" w:history="1">
              <w:r w:rsidR="00BB3269">
                <w:rPr>
                  <w:rStyle w:val="Hyperlink"/>
                </w:rPr>
                <w:t>Immobilienbörse / Stadt Königstein (koenigstein-sachsen.de)</w:t>
              </w:r>
            </w:hyperlink>
          </w:p>
          <w:p w:rsidR="008D1D97" w:rsidRDefault="0077614F" w:rsidP="00065214">
            <w:r>
              <w:tab/>
              <w:t xml:space="preserve">Tel. </w:t>
            </w:r>
            <w:r w:rsidRPr="0077614F">
              <w:t>035021</w:t>
            </w:r>
            <w:r w:rsidR="00693DA2">
              <w:t>/</w:t>
            </w:r>
            <w:r w:rsidRPr="0077614F">
              <w:t>68205</w:t>
            </w:r>
          </w:p>
          <w:p w:rsidR="0077614F" w:rsidRDefault="0077614F" w:rsidP="00065214"/>
        </w:tc>
      </w:tr>
      <w:tr w:rsidR="00890180" w:rsidTr="006F2FF9">
        <w:tc>
          <w:tcPr>
            <w:tcW w:w="1891" w:type="dxa"/>
          </w:tcPr>
          <w:p w:rsidR="00890180" w:rsidRDefault="00890180" w:rsidP="00065214">
            <w:r>
              <w:t>Kreischa</w:t>
            </w:r>
          </w:p>
        </w:tc>
        <w:tc>
          <w:tcPr>
            <w:tcW w:w="8053" w:type="dxa"/>
          </w:tcPr>
          <w:p w:rsidR="008967AA" w:rsidRDefault="008967AA" w:rsidP="00633383">
            <w:pPr>
              <w:pStyle w:val="Listenabsatz"/>
              <w:numPr>
                <w:ilvl w:val="0"/>
                <w:numId w:val="4"/>
              </w:numPr>
            </w:pPr>
            <w:r>
              <w:t>Gemeinde Kreischa</w:t>
            </w:r>
          </w:p>
          <w:p w:rsidR="001F5D76" w:rsidRDefault="00633383" w:rsidP="00065214">
            <w:r>
              <w:tab/>
            </w:r>
            <w:hyperlink r:id="rId32" w:history="1">
              <w:r w:rsidR="001F5D76" w:rsidRPr="00424B7B">
                <w:rPr>
                  <w:rStyle w:val="Hyperlink"/>
                </w:rPr>
                <w:t>https://www.kreischa.de/inhalte/kreischa/_aktuelles/aktuelles/news4</w:t>
              </w:r>
            </w:hyperlink>
          </w:p>
          <w:p w:rsidR="000B4911" w:rsidRPr="008967AA" w:rsidRDefault="00633383" w:rsidP="00065214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ab/>
            </w:r>
            <w:r w:rsidR="008967AA" w:rsidRPr="008967AA">
              <w:rPr>
                <w:rFonts w:asciiTheme="minorHAnsi" w:hAnsiTheme="minorHAnsi" w:cstheme="minorHAnsi"/>
                <w:szCs w:val="22"/>
              </w:rPr>
              <w:t>Tel. 035206/20915</w:t>
            </w:r>
          </w:p>
          <w:p w:rsidR="008967AA" w:rsidRDefault="008967AA" w:rsidP="00065214"/>
        </w:tc>
      </w:tr>
      <w:tr w:rsidR="00890180" w:rsidTr="006F2FF9">
        <w:tc>
          <w:tcPr>
            <w:tcW w:w="1891" w:type="dxa"/>
          </w:tcPr>
          <w:p w:rsidR="00890180" w:rsidRDefault="00890180" w:rsidP="00065214">
            <w:r>
              <w:t>Lohmen</w:t>
            </w:r>
          </w:p>
        </w:tc>
        <w:tc>
          <w:tcPr>
            <w:tcW w:w="8053" w:type="dxa"/>
          </w:tcPr>
          <w:p w:rsidR="008967AA" w:rsidRDefault="008967AA" w:rsidP="00633383">
            <w:pPr>
              <w:pStyle w:val="Listenabsatz"/>
              <w:numPr>
                <w:ilvl w:val="0"/>
                <w:numId w:val="4"/>
              </w:numPr>
            </w:pPr>
            <w:r>
              <w:t>Gemeinde Lohmen</w:t>
            </w:r>
          </w:p>
          <w:p w:rsidR="00890180" w:rsidRDefault="00633383" w:rsidP="00065214">
            <w:r>
              <w:tab/>
            </w:r>
            <w:hyperlink r:id="rId33" w:history="1">
              <w:r w:rsidR="00BB3269">
                <w:rPr>
                  <w:rStyle w:val="Hyperlink"/>
                </w:rPr>
                <w:t>Lohmen Sachsen - freie Wohnungen (lohmen-sachsen.de)</w:t>
              </w:r>
            </w:hyperlink>
          </w:p>
          <w:p w:rsidR="000B4911" w:rsidRPr="008967AA" w:rsidRDefault="00633383" w:rsidP="00065214">
            <w:pPr>
              <w:rPr>
                <w:szCs w:val="22"/>
              </w:rPr>
            </w:pPr>
            <w:r>
              <w:tab/>
            </w:r>
            <w:r w:rsidR="008967AA">
              <w:t>Tel</w:t>
            </w:r>
            <w:r w:rsidR="008967AA" w:rsidRPr="008967AA">
              <w:rPr>
                <w:szCs w:val="22"/>
              </w:rPr>
              <w:t xml:space="preserve">. </w:t>
            </w:r>
            <w:r w:rsidR="00701B26">
              <w:rPr>
                <w:rFonts w:cs="Arial"/>
                <w:bCs/>
                <w:color w:val="000000"/>
                <w:szCs w:val="22"/>
              </w:rPr>
              <w:t>03501/</w:t>
            </w:r>
            <w:r w:rsidR="008967AA" w:rsidRPr="008967AA">
              <w:rPr>
                <w:rFonts w:cs="Arial"/>
                <w:bCs/>
                <w:color w:val="000000"/>
                <w:szCs w:val="22"/>
              </w:rPr>
              <w:t>581030</w:t>
            </w:r>
          </w:p>
          <w:p w:rsidR="008967AA" w:rsidRDefault="008967AA" w:rsidP="00065214"/>
          <w:p w:rsidR="008967AA" w:rsidRDefault="008967AA" w:rsidP="00633383">
            <w:pPr>
              <w:pStyle w:val="Listenabsatz"/>
              <w:numPr>
                <w:ilvl w:val="0"/>
                <w:numId w:val="4"/>
              </w:numPr>
            </w:pPr>
            <w:r>
              <w:t>Wohnungsbaugenossenschaft Lohmen eG</w:t>
            </w:r>
          </w:p>
          <w:p w:rsidR="000B4911" w:rsidRDefault="00633383" w:rsidP="00065214">
            <w:r>
              <w:tab/>
            </w:r>
            <w:hyperlink r:id="rId34" w:history="1">
              <w:r w:rsidR="000B4911" w:rsidRPr="00424B7B">
                <w:rPr>
                  <w:rStyle w:val="Hyperlink"/>
                </w:rPr>
                <w:t>http://www.wbg-lohmen.de/</w:t>
              </w:r>
            </w:hyperlink>
          </w:p>
          <w:p w:rsidR="000B4911" w:rsidRPr="008967AA" w:rsidRDefault="00633383" w:rsidP="00065214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ab/>
            </w:r>
            <w:r w:rsidR="008967AA" w:rsidRPr="008967AA">
              <w:rPr>
                <w:rFonts w:asciiTheme="minorHAnsi" w:hAnsiTheme="minorHAnsi" w:cstheme="minorHAnsi"/>
                <w:szCs w:val="22"/>
              </w:rPr>
              <w:t>Tel. 03501/588020</w:t>
            </w:r>
          </w:p>
          <w:p w:rsidR="008967AA" w:rsidRDefault="008967AA" w:rsidP="00065214"/>
        </w:tc>
      </w:tr>
      <w:tr w:rsidR="00890180" w:rsidTr="006F2FF9">
        <w:tc>
          <w:tcPr>
            <w:tcW w:w="1891" w:type="dxa"/>
          </w:tcPr>
          <w:p w:rsidR="00890180" w:rsidRDefault="00890180" w:rsidP="00065214">
            <w:r>
              <w:t>Müglitztal</w:t>
            </w:r>
          </w:p>
        </w:tc>
        <w:tc>
          <w:tcPr>
            <w:tcW w:w="8053" w:type="dxa"/>
          </w:tcPr>
          <w:p w:rsidR="00701B26" w:rsidRDefault="00701B26" w:rsidP="00633383">
            <w:pPr>
              <w:pStyle w:val="Listenabsatz"/>
              <w:numPr>
                <w:ilvl w:val="0"/>
                <w:numId w:val="4"/>
              </w:numPr>
            </w:pPr>
            <w:r>
              <w:t>Wohnungsgenossenschaft Müglitztal eG.</w:t>
            </w:r>
          </w:p>
          <w:p w:rsidR="00890180" w:rsidRDefault="00633383" w:rsidP="00065214">
            <w:r>
              <w:tab/>
            </w:r>
            <w:hyperlink r:id="rId35" w:history="1">
              <w:r w:rsidR="000B4911" w:rsidRPr="00424B7B">
                <w:rPr>
                  <w:rStyle w:val="Hyperlink"/>
                </w:rPr>
                <w:t>http://www.wg-mueglitztal.de/</w:t>
              </w:r>
            </w:hyperlink>
          </w:p>
          <w:p w:rsidR="000B4911" w:rsidRDefault="00633383" w:rsidP="00701B26">
            <w:r>
              <w:tab/>
            </w:r>
            <w:r w:rsidR="00701B26">
              <w:t>Tel. 035053/48967</w:t>
            </w:r>
          </w:p>
          <w:p w:rsidR="00701B26" w:rsidRDefault="00701B26" w:rsidP="00701B26"/>
        </w:tc>
      </w:tr>
      <w:tr w:rsidR="00890180" w:rsidTr="006F2FF9">
        <w:tc>
          <w:tcPr>
            <w:tcW w:w="1891" w:type="dxa"/>
          </w:tcPr>
          <w:p w:rsidR="00890180" w:rsidRDefault="00890180" w:rsidP="00065214">
            <w:r>
              <w:t>Neustadt i. Sa.</w:t>
            </w:r>
          </w:p>
        </w:tc>
        <w:tc>
          <w:tcPr>
            <w:tcW w:w="8053" w:type="dxa"/>
          </w:tcPr>
          <w:p w:rsidR="00701B26" w:rsidRDefault="00701B26" w:rsidP="00633383">
            <w:pPr>
              <w:pStyle w:val="Listenabsatz"/>
              <w:numPr>
                <w:ilvl w:val="0"/>
                <w:numId w:val="4"/>
              </w:numPr>
            </w:pPr>
            <w:r>
              <w:t>Stadt Neustadt</w:t>
            </w:r>
          </w:p>
          <w:p w:rsidR="00890180" w:rsidRDefault="00633383" w:rsidP="00065214">
            <w:r>
              <w:tab/>
            </w:r>
            <w:hyperlink r:id="rId36" w:history="1">
              <w:r w:rsidR="00CC1E33">
                <w:rPr>
                  <w:rStyle w:val="Hyperlink"/>
                </w:rPr>
                <w:t>Wohnen in Neustadt in Sachsen (neustadt-sachsen.de)</w:t>
              </w:r>
            </w:hyperlink>
          </w:p>
          <w:p w:rsidR="000B4911" w:rsidRDefault="00754B3E" w:rsidP="00065214">
            <w:pPr>
              <w:rPr>
                <w:rFonts w:cs="Arial"/>
                <w:szCs w:val="22"/>
              </w:rPr>
            </w:pPr>
            <w:r w:rsidRPr="00754B3E">
              <w:rPr>
                <w:szCs w:val="22"/>
              </w:rPr>
              <w:lastRenderedPageBreak/>
              <w:tab/>
              <w:t xml:space="preserve">Tel. </w:t>
            </w:r>
            <w:r w:rsidRPr="00754B3E">
              <w:rPr>
                <w:rFonts w:cs="Arial"/>
                <w:szCs w:val="22"/>
              </w:rPr>
              <w:t>03596</w:t>
            </w:r>
            <w:r>
              <w:rPr>
                <w:rFonts w:cs="Arial"/>
                <w:szCs w:val="22"/>
              </w:rPr>
              <w:t>/</w:t>
            </w:r>
            <w:r w:rsidRPr="00754B3E">
              <w:rPr>
                <w:rFonts w:cs="Arial"/>
                <w:szCs w:val="22"/>
              </w:rPr>
              <w:t>569260</w:t>
            </w:r>
          </w:p>
          <w:p w:rsidR="00CC1E33" w:rsidRDefault="00CC1E33" w:rsidP="00065214">
            <w:pPr>
              <w:rPr>
                <w:rFonts w:cs="Arial"/>
                <w:szCs w:val="22"/>
              </w:rPr>
            </w:pPr>
          </w:p>
          <w:p w:rsidR="00754B3E" w:rsidRDefault="00CC1E33" w:rsidP="00CC1E33">
            <w:pPr>
              <w:pStyle w:val="Listenabsatz"/>
              <w:numPr>
                <w:ilvl w:val="0"/>
                <w:numId w:val="4"/>
              </w:num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BIB </w:t>
            </w:r>
            <w:proofErr w:type="spellStart"/>
            <w:r>
              <w:rPr>
                <w:rFonts w:cs="Arial"/>
                <w:szCs w:val="22"/>
              </w:rPr>
              <w:t>Benad</w:t>
            </w:r>
            <w:proofErr w:type="spellEnd"/>
            <w:r>
              <w:rPr>
                <w:rFonts w:cs="Arial"/>
                <w:szCs w:val="22"/>
              </w:rPr>
              <w:t xml:space="preserve"> Bauträger und Immobiliengesellschaft mbH</w:t>
            </w:r>
          </w:p>
          <w:p w:rsidR="00CC1E33" w:rsidRDefault="00083D96" w:rsidP="00CC1E33">
            <w:pPr>
              <w:pStyle w:val="Listenabsatz"/>
            </w:pPr>
            <w:hyperlink r:id="rId37" w:history="1">
              <w:r w:rsidR="00CC1E33">
                <w:rPr>
                  <w:rStyle w:val="Hyperlink"/>
                </w:rPr>
                <w:t>Home (bibbenad.de)</w:t>
              </w:r>
            </w:hyperlink>
          </w:p>
          <w:p w:rsidR="00CC1E33" w:rsidRDefault="00CC1E33" w:rsidP="00CC1E33">
            <w:pPr>
              <w:pStyle w:val="Listenabsatz"/>
            </w:pPr>
            <w:r>
              <w:t>Tel. 03596/604184</w:t>
            </w:r>
          </w:p>
          <w:p w:rsidR="00CC1E33" w:rsidRDefault="00CC1E33" w:rsidP="00CC1E33">
            <w:pPr>
              <w:pStyle w:val="Listenabsatz"/>
            </w:pPr>
          </w:p>
          <w:p w:rsidR="00CC1E33" w:rsidRDefault="00CC1E33" w:rsidP="00CC1E33">
            <w:pPr>
              <w:pStyle w:val="Listenabsatz"/>
              <w:numPr>
                <w:ilvl w:val="0"/>
                <w:numId w:val="4"/>
              </w:numPr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Herrfurth</w:t>
            </w:r>
            <w:proofErr w:type="spellEnd"/>
            <w:r>
              <w:rPr>
                <w:rFonts w:cs="Arial"/>
                <w:szCs w:val="22"/>
              </w:rPr>
              <w:t xml:space="preserve"> Immobilien </w:t>
            </w:r>
            <w:proofErr w:type="spellStart"/>
            <w:r>
              <w:rPr>
                <w:rFonts w:cs="Arial"/>
                <w:szCs w:val="22"/>
              </w:rPr>
              <w:t>GmH</w:t>
            </w:r>
            <w:proofErr w:type="spellEnd"/>
          </w:p>
          <w:p w:rsidR="00CC1E33" w:rsidRDefault="00083D96" w:rsidP="00CC1E33">
            <w:pPr>
              <w:pStyle w:val="Listenabsatz"/>
            </w:pPr>
            <w:hyperlink r:id="rId38" w:history="1">
              <w:r w:rsidR="00CC1E33">
                <w:rPr>
                  <w:rStyle w:val="Hyperlink"/>
                </w:rPr>
                <w:t>HERRFURTH IMMOBILIEN GmbH - Vermietung und Hausverwaltung in Neustadt in Sachsen, freie Wohnungen Neustadt, Sebnitz (herrfurth-immobilien.de)</w:t>
              </w:r>
            </w:hyperlink>
          </w:p>
          <w:p w:rsidR="00CC1E33" w:rsidRDefault="00CC1E33" w:rsidP="00CC1E33">
            <w:pPr>
              <w:pStyle w:val="Listenabsatz"/>
            </w:pPr>
            <w:r>
              <w:t>Tel. 03596/502106</w:t>
            </w:r>
          </w:p>
          <w:p w:rsidR="00CC1E33" w:rsidRDefault="00CC1E33" w:rsidP="00CC1E33">
            <w:pPr>
              <w:pStyle w:val="Listenabsatz"/>
            </w:pPr>
          </w:p>
          <w:p w:rsidR="00CC1E33" w:rsidRDefault="00CC1E33" w:rsidP="00CC1E33">
            <w:pPr>
              <w:pStyle w:val="Listenabsatz"/>
              <w:numPr>
                <w:ilvl w:val="0"/>
                <w:numId w:val="4"/>
              </w:num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Thomas Immobilien</w:t>
            </w:r>
          </w:p>
          <w:p w:rsidR="00CC1E33" w:rsidRDefault="00083D96" w:rsidP="00CC1E33">
            <w:pPr>
              <w:pStyle w:val="Listenabsatz"/>
            </w:pPr>
            <w:hyperlink r:id="rId39" w:history="1">
              <w:r w:rsidR="00CC1E33">
                <w:rPr>
                  <w:rStyle w:val="Hyperlink"/>
                </w:rPr>
                <w:t>Immobilien sind unsere Leidenschaft - Thomas Immobilien | Ihr Spezialist für Immobilien in Neustadt i. Sa. und Umgebung (thomas-immobilienmakler.de)</w:t>
              </w:r>
            </w:hyperlink>
          </w:p>
          <w:p w:rsidR="00CC1E33" w:rsidRDefault="00CC1E33" w:rsidP="00CC1E33">
            <w:pPr>
              <w:pStyle w:val="Listenabsatz"/>
            </w:pPr>
            <w:r>
              <w:t>Tel. 03596/505270</w:t>
            </w:r>
          </w:p>
          <w:p w:rsidR="00CC1E33" w:rsidRPr="00CC1E33" w:rsidRDefault="00CC1E33" w:rsidP="00CC1E33">
            <w:pPr>
              <w:pStyle w:val="Listenabsatz"/>
              <w:rPr>
                <w:rFonts w:cs="Arial"/>
                <w:szCs w:val="22"/>
              </w:rPr>
            </w:pPr>
          </w:p>
          <w:p w:rsidR="00754B3E" w:rsidRPr="00754B3E" w:rsidRDefault="00754B3E" w:rsidP="00754B3E">
            <w:pPr>
              <w:pStyle w:val="Listenabsatz"/>
              <w:numPr>
                <w:ilvl w:val="0"/>
                <w:numId w:val="4"/>
              </w:numPr>
              <w:rPr>
                <w:b/>
                <w:szCs w:val="22"/>
              </w:rPr>
            </w:pPr>
            <w:r w:rsidRPr="00754B3E">
              <w:rPr>
                <w:rStyle w:val="boxinhalttext14fett1"/>
                <w:b w:val="0"/>
                <w:color w:val="auto"/>
                <w:sz w:val="22"/>
                <w:szCs w:val="22"/>
              </w:rPr>
              <w:t>Wohnungsbau- und Wärmeversorgungsgesellschaft mbH</w:t>
            </w:r>
          </w:p>
          <w:p w:rsidR="000B4911" w:rsidRDefault="00633383" w:rsidP="00065214">
            <w:pPr>
              <w:rPr>
                <w:rStyle w:val="Hyperlink"/>
              </w:rPr>
            </w:pPr>
            <w:r>
              <w:tab/>
            </w:r>
            <w:hyperlink r:id="rId40" w:history="1">
              <w:r w:rsidR="000B4911" w:rsidRPr="00424B7B">
                <w:rPr>
                  <w:rStyle w:val="Hyperlink"/>
                </w:rPr>
                <w:t>http://www.wwgn.de</w:t>
              </w:r>
            </w:hyperlink>
          </w:p>
          <w:p w:rsidR="00754B3E" w:rsidRDefault="00754B3E" w:rsidP="00065214">
            <w:r w:rsidRPr="00754B3E">
              <w:rPr>
                <w:rStyle w:val="Hyperlink"/>
                <w:color w:val="auto"/>
                <w:u w:val="none"/>
              </w:rPr>
              <w:tab/>
              <w:t xml:space="preserve">Tel. </w:t>
            </w:r>
            <w:r>
              <w:t>03596/509230</w:t>
            </w:r>
          </w:p>
          <w:p w:rsidR="00754B3E" w:rsidRPr="00754B3E" w:rsidRDefault="00754B3E" w:rsidP="00065214"/>
          <w:p w:rsidR="000B4911" w:rsidRDefault="00754B3E" w:rsidP="00A11AAF">
            <w:pPr>
              <w:pStyle w:val="Listenabsatz"/>
              <w:numPr>
                <w:ilvl w:val="0"/>
                <w:numId w:val="4"/>
              </w:numPr>
            </w:pPr>
            <w:r w:rsidRPr="00A11AAF">
              <w:rPr>
                <w:rFonts w:cs="Arial"/>
              </w:rPr>
              <w:t>Wohnungsgenossenschaft Neustadt/Sachsen eG</w:t>
            </w:r>
          </w:p>
          <w:p w:rsidR="000B4911" w:rsidRDefault="00A11AAF" w:rsidP="00065214">
            <w:pPr>
              <w:rPr>
                <w:rStyle w:val="Hyperlink"/>
              </w:rPr>
            </w:pPr>
            <w:r>
              <w:tab/>
            </w:r>
            <w:hyperlink r:id="rId41" w:history="1">
              <w:r w:rsidRPr="0039131B">
                <w:rPr>
                  <w:rStyle w:val="Hyperlink"/>
                </w:rPr>
                <w:t>http://www.wg-neustadt.de/</w:t>
              </w:r>
            </w:hyperlink>
          </w:p>
          <w:p w:rsidR="00754B3E" w:rsidRPr="00A11AAF" w:rsidRDefault="00A11AAF" w:rsidP="00065214">
            <w:pPr>
              <w:rPr>
                <w:rFonts w:cs="Arial"/>
                <w:color w:val="000000"/>
                <w:szCs w:val="22"/>
              </w:rPr>
            </w:pPr>
            <w:r w:rsidRPr="00A11AAF">
              <w:rPr>
                <w:rFonts w:cs="Arial"/>
                <w:color w:val="000000"/>
                <w:szCs w:val="22"/>
              </w:rPr>
              <w:tab/>
            </w:r>
            <w:r w:rsidR="00693DA2">
              <w:rPr>
                <w:rFonts w:cs="Arial"/>
                <w:color w:val="000000"/>
                <w:szCs w:val="22"/>
              </w:rPr>
              <w:t>Tel. 03596/5559</w:t>
            </w:r>
            <w:r w:rsidR="00754B3E" w:rsidRPr="00A11AAF">
              <w:rPr>
                <w:rFonts w:cs="Arial"/>
                <w:color w:val="000000"/>
                <w:szCs w:val="22"/>
              </w:rPr>
              <w:t>10</w:t>
            </w:r>
          </w:p>
          <w:p w:rsidR="000B4911" w:rsidRDefault="000B4911" w:rsidP="00065214"/>
        </w:tc>
      </w:tr>
      <w:tr w:rsidR="00890180" w:rsidTr="006F2FF9">
        <w:tc>
          <w:tcPr>
            <w:tcW w:w="1891" w:type="dxa"/>
          </w:tcPr>
          <w:p w:rsidR="00890180" w:rsidRDefault="00890180" w:rsidP="00065214">
            <w:r>
              <w:lastRenderedPageBreak/>
              <w:t>Pirna</w:t>
            </w:r>
          </w:p>
        </w:tc>
        <w:tc>
          <w:tcPr>
            <w:tcW w:w="8053" w:type="dxa"/>
          </w:tcPr>
          <w:p w:rsidR="00A11AAF" w:rsidRDefault="000C606E" w:rsidP="000C606E">
            <w:pPr>
              <w:pStyle w:val="Listenabsatz"/>
              <w:numPr>
                <w:ilvl w:val="0"/>
                <w:numId w:val="4"/>
              </w:numPr>
            </w:pPr>
            <w:r>
              <w:t>Stadt Pirna</w:t>
            </w:r>
          </w:p>
          <w:p w:rsidR="000C606E" w:rsidRDefault="000C606E" w:rsidP="00065214">
            <w:r>
              <w:tab/>
            </w:r>
            <w:hyperlink r:id="rId42" w:history="1">
              <w:r w:rsidR="00CC1E33">
                <w:rPr>
                  <w:rStyle w:val="Hyperlink"/>
                </w:rPr>
                <w:t>Mieten (pirna.de)</w:t>
              </w:r>
            </w:hyperlink>
          </w:p>
          <w:p w:rsidR="000C606E" w:rsidRDefault="000C606E" w:rsidP="00065214">
            <w:r>
              <w:tab/>
              <w:t>Tel. 03501/556326</w:t>
            </w:r>
          </w:p>
          <w:p w:rsidR="000C606E" w:rsidRDefault="000C606E" w:rsidP="00065214"/>
          <w:p w:rsidR="00DA0F14" w:rsidRDefault="00A11AAF" w:rsidP="000C606E">
            <w:pPr>
              <w:pStyle w:val="Listenabsatz"/>
              <w:numPr>
                <w:ilvl w:val="0"/>
                <w:numId w:val="4"/>
              </w:numPr>
            </w:pPr>
            <w:r>
              <w:t xml:space="preserve">Städtische </w:t>
            </w:r>
            <w:r w:rsidR="000C606E">
              <w:t>Wohnungsgesellschaft Pirna mbH</w:t>
            </w:r>
          </w:p>
          <w:p w:rsidR="00DA0F14" w:rsidRDefault="000C606E" w:rsidP="00065214">
            <w:r>
              <w:tab/>
            </w:r>
            <w:hyperlink r:id="rId43" w:history="1">
              <w:r w:rsidR="00DD36D9">
                <w:rPr>
                  <w:rStyle w:val="Hyperlink"/>
                </w:rPr>
                <w:t>Startseite | Städtische Wohnungsgesellschaft Pirna (wg-pirna.de)</w:t>
              </w:r>
            </w:hyperlink>
          </w:p>
          <w:p w:rsidR="00DA0F14" w:rsidRDefault="000C606E" w:rsidP="00065214">
            <w:r>
              <w:tab/>
              <w:t xml:space="preserve">Tel. </w:t>
            </w:r>
            <w:r w:rsidR="00A11AAF">
              <w:t>03501</w:t>
            </w:r>
            <w:r w:rsidR="00693DA2">
              <w:t>/</w:t>
            </w:r>
            <w:r w:rsidR="00A11AAF">
              <w:t>5520</w:t>
            </w:r>
          </w:p>
          <w:p w:rsidR="000C606E" w:rsidRDefault="000C606E" w:rsidP="00065214"/>
          <w:p w:rsidR="000C606E" w:rsidRPr="009F7372" w:rsidRDefault="009F7372" w:rsidP="009F7372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szCs w:val="22"/>
              </w:rPr>
            </w:pPr>
            <w:r w:rsidRPr="009F7372">
              <w:rPr>
                <w:rFonts w:asciiTheme="minorHAnsi" w:hAnsiTheme="minorHAnsi" w:cstheme="minorHAnsi"/>
                <w:szCs w:val="22"/>
              </w:rPr>
              <w:t>Wohnungsbaugenossenschaft eG Pirna</w:t>
            </w:r>
          </w:p>
          <w:p w:rsidR="00DA0F14" w:rsidRPr="009F7372" w:rsidRDefault="009F7372" w:rsidP="00065214">
            <w:pPr>
              <w:rPr>
                <w:rStyle w:val="Hyperlink"/>
                <w:rFonts w:asciiTheme="minorHAnsi" w:hAnsiTheme="minorHAnsi" w:cstheme="minorHAnsi"/>
                <w:color w:val="17365D" w:themeColor="text2" w:themeShade="BF"/>
                <w:szCs w:val="22"/>
              </w:rPr>
            </w:pPr>
            <w:r w:rsidRPr="009F7372">
              <w:rPr>
                <w:rFonts w:asciiTheme="minorHAnsi" w:hAnsiTheme="minorHAnsi" w:cstheme="minorHAnsi"/>
                <w:color w:val="17365D" w:themeColor="text2" w:themeShade="BF"/>
                <w:szCs w:val="22"/>
              </w:rPr>
              <w:tab/>
            </w:r>
            <w:hyperlink r:id="rId44" w:history="1">
              <w:r w:rsidR="00DA0F14" w:rsidRPr="009F7372">
                <w:rPr>
                  <w:rStyle w:val="Hyperlink"/>
                  <w:rFonts w:asciiTheme="minorHAnsi" w:hAnsiTheme="minorHAnsi" w:cstheme="minorHAnsi"/>
                  <w:color w:val="17365D" w:themeColor="text2" w:themeShade="BF"/>
                  <w:szCs w:val="22"/>
                </w:rPr>
                <w:t>http://www.woba-pirna.de</w:t>
              </w:r>
            </w:hyperlink>
            <w:r w:rsidRPr="009F7372">
              <w:rPr>
                <w:rStyle w:val="Hyperlink"/>
                <w:rFonts w:asciiTheme="minorHAnsi" w:hAnsiTheme="minorHAnsi" w:cstheme="minorHAnsi"/>
                <w:color w:val="17365D" w:themeColor="text2" w:themeShade="BF"/>
                <w:szCs w:val="22"/>
              </w:rPr>
              <w:t xml:space="preserve">  </w:t>
            </w:r>
          </w:p>
          <w:p w:rsidR="009F7372" w:rsidRDefault="009F7372" w:rsidP="00065214">
            <w:pPr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Style w:val="Hyperlink"/>
                <w:rFonts w:asciiTheme="minorHAnsi" w:hAnsiTheme="minorHAnsi" w:cstheme="minorHAnsi"/>
                <w:color w:val="auto"/>
                <w:szCs w:val="22"/>
                <w:u w:val="none"/>
              </w:rPr>
              <w:tab/>
            </w:r>
            <w:r w:rsidRPr="009F7372">
              <w:rPr>
                <w:rStyle w:val="Hyperlink"/>
                <w:rFonts w:asciiTheme="minorHAnsi" w:hAnsiTheme="minorHAnsi" w:cstheme="minorHAnsi"/>
                <w:color w:val="auto"/>
                <w:szCs w:val="22"/>
                <w:u w:val="none"/>
              </w:rPr>
              <w:t xml:space="preserve">Tel. </w:t>
            </w:r>
            <w:r w:rsidRPr="009F7372">
              <w:rPr>
                <w:rFonts w:asciiTheme="minorHAnsi" w:hAnsiTheme="minorHAnsi" w:cstheme="minorHAnsi"/>
                <w:bCs/>
                <w:szCs w:val="22"/>
              </w:rPr>
              <w:t>03501</w:t>
            </w:r>
            <w:r>
              <w:rPr>
                <w:rFonts w:asciiTheme="minorHAnsi" w:hAnsiTheme="minorHAnsi" w:cstheme="minorHAnsi"/>
                <w:bCs/>
                <w:szCs w:val="22"/>
              </w:rPr>
              <w:t>/</w:t>
            </w:r>
            <w:r w:rsidRPr="009F7372">
              <w:rPr>
                <w:rFonts w:asciiTheme="minorHAnsi" w:hAnsiTheme="minorHAnsi" w:cstheme="minorHAnsi"/>
                <w:bCs/>
                <w:szCs w:val="22"/>
              </w:rPr>
              <w:t>446544</w:t>
            </w:r>
          </w:p>
          <w:p w:rsidR="009F7372" w:rsidRPr="009F7372" w:rsidRDefault="009F7372" w:rsidP="00065214">
            <w:pPr>
              <w:rPr>
                <w:rFonts w:asciiTheme="minorHAnsi" w:hAnsiTheme="minorHAnsi" w:cstheme="minorHAnsi"/>
                <w:szCs w:val="22"/>
              </w:rPr>
            </w:pPr>
          </w:p>
          <w:p w:rsidR="00DA0F14" w:rsidRDefault="009F7372" w:rsidP="009F7372">
            <w:pPr>
              <w:pStyle w:val="Listenabsatz"/>
              <w:numPr>
                <w:ilvl w:val="0"/>
                <w:numId w:val="4"/>
              </w:numPr>
            </w:pPr>
            <w:r>
              <w:t>Gemeinnützige Wohnungsgenossenschaft eG</w:t>
            </w:r>
          </w:p>
          <w:p w:rsidR="00DA0F14" w:rsidRDefault="009F7372" w:rsidP="00065214">
            <w:r>
              <w:tab/>
            </w:r>
            <w:hyperlink r:id="rId45" w:history="1">
              <w:r w:rsidR="00DA0F14" w:rsidRPr="00424B7B">
                <w:rPr>
                  <w:rStyle w:val="Hyperlink"/>
                </w:rPr>
                <w:t>http://www.gwg-pirna.de/</w:t>
              </w:r>
            </w:hyperlink>
          </w:p>
          <w:p w:rsidR="00DA0F14" w:rsidRDefault="009F7372" w:rsidP="00065214">
            <w:r>
              <w:tab/>
              <w:t>Tel. 03501/522374</w:t>
            </w:r>
          </w:p>
          <w:p w:rsidR="009F7372" w:rsidRDefault="009F7372" w:rsidP="00065214"/>
          <w:p w:rsidR="009F7372" w:rsidRDefault="009F7372" w:rsidP="009F7372">
            <w:pPr>
              <w:pStyle w:val="Listenabsatz"/>
              <w:numPr>
                <w:ilvl w:val="0"/>
                <w:numId w:val="4"/>
              </w:numPr>
            </w:pPr>
            <w:r>
              <w:t>Wohnungsgenossenschaft Sächsische Schweiz eG Pirna</w:t>
            </w:r>
          </w:p>
          <w:p w:rsidR="00480097" w:rsidRDefault="009F7372" w:rsidP="00065214">
            <w:r>
              <w:tab/>
            </w:r>
            <w:hyperlink r:id="rId46" w:history="1">
              <w:r w:rsidR="00480097" w:rsidRPr="000B32BF">
                <w:rPr>
                  <w:rStyle w:val="Hyperlink"/>
                </w:rPr>
                <w:t>https://www.wohnen-in-pirna.de/index/</w:t>
              </w:r>
            </w:hyperlink>
          </w:p>
          <w:p w:rsidR="00480097" w:rsidRPr="009F7372" w:rsidRDefault="009F7372" w:rsidP="00065214">
            <w:r>
              <w:tab/>
            </w:r>
            <w:r w:rsidRPr="009F7372">
              <w:t xml:space="preserve">Tel. </w:t>
            </w:r>
            <w:r w:rsidRPr="009F7372">
              <w:rPr>
                <w:rFonts w:asciiTheme="minorHAnsi" w:hAnsiTheme="minorHAnsi" w:cstheme="minorHAnsi"/>
                <w:bCs/>
                <w:szCs w:val="22"/>
              </w:rPr>
              <w:t>03501</w:t>
            </w:r>
            <w:r>
              <w:rPr>
                <w:rFonts w:asciiTheme="minorHAnsi" w:hAnsiTheme="minorHAnsi" w:cstheme="minorHAnsi"/>
                <w:bCs/>
                <w:szCs w:val="22"/>
              </w:rPr>
              <w:t>/</w:t>
            </w:r>
            <w:r w:rsidRPr="009F7372">
              <w:rPr>
                <w:rFonts w:asciiTheme="minorHAnsi" w:hAnsiTheme="minorHAnsi" w:cstheme="minorHAnsi"/>
                <w:bCs/>
                <w:szCs w:val="22"/>
              </w:rPr>
              <w:t>465860</w:t>
            </w:r>
          </w:p>
          <w:p w:rsidR="009F7372" w:rsidRDefault="009F7372" w:rsidP="00065214"/>
          <w:p w:rsidR="009F7372" w:rsidRDefault="009F7372" w:rsidP="009F7372">
            <w:pPr>
              <w:pStyle w:val="Listenabsatz"/>
              <w:numPr>
                <w:ilvl w:val="0"/>
                <w:numId w:val="4"/>
              </w:numPr>
            </w:pPr>
            <w:r>
              <w:t xml:space="preserve">Vereinigte </w:t>
            </w:r>
            <w:r w:rsidR="006F2FF9">
              <w:t>Gemeinnützige Wohnungsbaugenossenschaft Pirna-Süd eG</w:t>
            </w:r>
          </w:p>
          <w:p w:rsidR="008424BE" w:rsidRDefault="009F7372" w:rsidP="00065214">
            <w:r>
              <w:tab/>
            </w:r>
            <w:hyperlink r:id="rId47" w:history="1">
              <w:r w:rsidR="008424BE" w:rsidRPr="000B32BF">
                <w:rPr>
                  <w:rStyle w:val="Hyperlink"/>
                </w:rPr>
                <w:t>https://www.pirna-wohnen.de/</w:t>
              </w:r>
            </w:hyperlink>
            <w:r w:rsidR="008424BE">
              <w:t xml:space="preserve"> </w:t>
            </w:r>
          </w:p>
          <w:p w:rsidR="00DA0F14" w:rsidRDefault="009F7372" w:rsidP="00065214">
            <w:r>
              <w:tab/>
              <w:t>Tel. 03501</w:t>
            </w:r>
            <w:r w:rsidR="006F2FF9">
              <w:t>/</w:t>
            </w:r>
            <w:r>
              <w:t>780004</w:t>
            </w:r>
          </w:p>
          <w:p w:rsidR="009F7372" w:rsidRDefault="009F7372" w:rsidP="00065214"/>
        </w:tc>
      </w:tr>
      <w:tr w:rsidR="00890180" w:rsidTr="006F2FF9">
        <w:tc>
          <w:tcPr>
            <w:tcW w:w="1891" w:type="dxa"/>
          </w:tcPr>
          <w:p w:rsidR="00890180" w:rsidRDefault="00890180" w:rsidP="00065214">
            <w:r>
              <w:t>Rabenau</w:t>
            </w:r>
          </w:p>
        </w:tc>
        <w:tc>
          <w:tcPr>
            <w:tcW w:w="8053" w:type="dxa"/>
          </w:tcPr>
          <w:p w:rsidR="006F2FF9" w:rsidRDefault="006F2FF9" w:rsidP="006F2FF9">
            <w:pPr>
              <w:pStyle w:val="Listenabsatz"/>
              <w:numPr>
                <w:ilvl w:val="0"/>
                <w:numId w:val="4"/>
              </w:numPr>
            </w:pPr>
            <w:r>
              <w:t>Stadt Rabenau</w:t>
            </w:r>
          </w:p>
          <w:p w:rsidR="00890180" w:rsidRDefault="006F2FF9" w:rsidP="00065214">
            <w:r>
              <w:tab/>
            </w:r>
            <w:hyperlink r:id="rId48" w:history="1">
              <w:r w:rsidR="00DD36D9">
                <w:rPr>
                  <w:rStyle w:val="Hyperlink"/>
                </w:rPr>
                <w:t>Bauen und Wohnen - Rabenau in Sachsen</w:t>
              </w:r>
            </w:hyperlink>
          </w:p>
          <w:p w:rsidR="008D5BAB" w:rsidRDefault="006F2FF9" w:rsidP="006F2FF9">
            <w:pPr>
              <w:rPr>
                <w:rFonts w:cs="Arial"/>
              </w:rPr>
            </w:pPr>
            <w:r>
              <w:rPr>
                <w:rFonts w:cs="Arial"/>
              </w:rPr>
              <w:tab/>
              <w:t>Tel. 0351/649820</w:t>
            </w:r>
          </w:p>
          <w:p w:rsidR="0077614F" w:rsidRDefault="0077614F" w:rsidP="006F2FF9"/>
        </w:tc>
      </w:tr>
      <w:tr w:rsidR="009F264C" w:rsidTr="006F2FF9">
        <w:tc>
          <w:tcPr>
            <w:tcW w:w="1891" w:type="dxa"/>
          </w:tcPr>
          <w:p w:rsidR="009F264C" w:rsidRDefault="009F264C" w:rsidP="00065214">
            <w:r>
              <w:lastRenderedPageBreak/>
              <w:t>Rosenthal-Bielatal</w:t>
            </w:r>
          </w:p>
        </w:tc>
        <w:tc>
          <w:tcPr>
            <w:tcW w:w="8053" w:type="dxa"/>
          </w:tcPr>
          <w:p w:rsidR="006F2FF9" w:rsidRDefault="00DD36D9" w:rsidP="0077614F">
            <w:pPr>
              <w:pStyle w:val="Listenabsatz"/>
              <w:numPr>
                <w:ilvl w:val="0"/>
                <w:numId w:val="4"/>
              </w:numPr>
            </w:pPr>
            <w:r>
              <w:t>KWE Königstein</w:t>
            </w:r>
          </w:p>
          <w:p w:rsidR="00DD36D9" w:rsidRDefault="00DD36D9" w:rsidP="00DD36D9">
            <w:r>
              <w:tab/>
            </w:r>
            <w:hyperlink r:id="rId49" w:history="1">
              <w:r>
                <w:rPr>
                  <w:rStyle w:val="Hyperlink"/>
                </w:rPr>
                <w:t>Immobilienbörse / Stadt Königstein (koenigstein-sachsen.de)</w:t>
              </w:r>
            </w:hyperlink>
          </w:p>
          <w:p w:rsidR="0077614F" w:rsidRDefault="0077614F" w:rsidP="00DD36D9">
            <w:pPr>
              <w:rPr>
                <w:rFonts w:cs="Arial"/>
                <w:szCs w:val="22"/>
              </w:rPr>
            </w:pPr>
            <w:r>
              <w:tab/>
              <w:t xml:space="preserve">Tel. </w:t>
            </w:r>
            <w:r w:rsidR="00DD36D9" w:rsidRPr="00A912B8">
              <w:rPr>
                <w:rFonts w:cs="Arial"/>
                <w:szCs w:val="22"/>
              </w:rPr>
              <w:t>035021</w:t>
            </w:r>
            <w:r w:rsidR="00DD36D9">
              <w:rPr>
                <w:rFonts w:cs="Arial"/>
                <w:szCs w:val="22"/>
              </w:rPr>
              <w:t>/</w:t>
            </w:r>
            <w:r w:rsidR="00DD36D9" w:rsidRPr="00A912B8">
              <w:rPr>
                <w:rFonts w:cs="Arial"/>
                <w:szCs w:val="22"/>
              </w:rPr>
              <w:t>68205</w:t>
            </w:r>
          </w:p>
          <w:p w:rsidR="00DD36D9" w:rsidRDefault="00DD36D9" w:rsidP="00DD36D9"/>
        </w:tc>
      </w:tr>
      <w:tr w:rsidR="00890180" w:rsidTr="006F2FF9">
        <w:tc>
          <w:tcPr>
            <w:tcW w:w="1891" w:type="dxa"/>
          </w:tcPr>
          <w:p w:rsidR="00890180" w:rsidRDefault="00890180" w:rsidP="00065214">
            <w:r>
              <w:t>Sebnitz</w:t>
            </w:r>
          </w:p>
        </w:tc>
        <w:tc>
          <w:tcPr>
            <w:tcW w:w="8053" w:type="dxa"/>
          </w:tcPr>
          <w:p w:rsidR="0077614F" w:rsidRDefault="0077614F" w:rsidP="0077614F">
            <w:pPr>
              <w:pStyle w:val="Listenabsatz"/>
              <w:numPr>
                <w:ilvl w:val="0"/>
                <w:numId w:val="4"/>
              </w:numPr>
            </w:pPr>
            <w:r>
              <w:t>Stadt Sebnitz</w:t>
            </w:r>
          </w:p>
          <w:p w:rsidR="00536569" w:rsidRDefault="0077614F" w:rsidP="00065214">
            <w:r>
              <w:tab/>
            </w:r>
            <w:hyperlink r:id="rId50" w:history="1">
              <w:r w:rsidR="00DD36D9">
                <w:rPr>
                  <w:rStyle w:val="Hyperlink"/>
                </w:rPr>
                <w:t>Anbieter von Grundstücken und Wohnungen | Sebnitz</w:t>
              </w:r>
            </w:hyperlink>
          </w:p>
          <w:p w:rsidR="00DA0F14" w:rsidRDefault="0077614F" w:rsidP="00065214">
            <w:r>
              <w:tab/>
              <w:t xml:space="preserve">Tel. </w:t>
            </w:r>
            <w:r w:rsidR="00536569" w:rsidRPr="00536569">
              <w:t>035971/84186</w:t>
            </w:r>
          </w:p>
          <w:p w:rsidR="00FE6C17" w:rsidRDefault="00FE6C17" w:rsidP="00F32E56"/>
        </w:tc>
      </w:tr>
      <w:tr w:rsidR="00890180" w:rsidTr="006F2FF9">
        <w:tc>
          <w:tcPr>
            <w:tcW w:w="1891" w:type="dxa"/>
          </w:tcPr>
          <w:p w:rsidR="00890180" w:rsidRDefault="00890180" w:rsidP="00065214">
            <w:r>
              <w:t>Stolpen</w:t>
            </w:r>
          </w:p>
        </w:tc>
        <w:tc>
          <w:tcPr>
            <w:tcW w:w="8053" w:type="dxa"/>
          </w:tcPr>
          <w:p w:rsidR="00FE6C17" w:rsidRDefault="00FE6C17" w:rsidP="00FE6C17">
            <w:pPr>
              <w:pStyle w:val="Listenabsatz"/>
              <w:numPr>
                <w:ilvl w:val="0"/>
                <w:numId w:val="4"/>
              </w:numPr>
            </w:pPr>
            <w:r>
              <w:t>Stadt Stolpen</w:t>
            </w:r>
          </w:p>
          <w:p w:rsidR="00890180" w:rsidRDefault="00FE6C17" w:rsidP="00065214">
            <w:r>
              <w:tab/>
            </w:r>
            <w:hyperlink r:id="rId51" w:history="1">
              <w:r w:rsidR="00DA0F14" w:rsidRPr="00424B7B">
                <w:rPr>
                  <w:rStyle w:val="Hyperlink"/>
                </w:rPr>
                <w:t>http://www.stolpen.de/wohnen-immobilien/index.php</w:t>
              </w:r>
            </w:hyperlink>
          </w:p>
          <w:p w:rsidR="00DA0F14" w:rsidRDefault="00FE6C17" w:rsidP="00065214">
            <w:r>
              <w:tab/>
              <w:t xml:space="preserve">Tel. </w:t>
            </w:r>
            <w:r w:rsidRPr="00FE6C17">
              <w:t>035973</w:t>
            </w:r>
            <w:r>
              <w:t>/</w:t>
            </w:r>
            <w:r w:rsidRPr="00FE6C17">
              <w:t>28016</w:t>
            </w:r>
          </w:p>
          <w:p w:rsidR="00FE6C17" w:rsidRDefault="00FE6C17" w:rsidP="00065214"/>
        </w:tc>
      </w:tr>
      <w:tr w:rsidR="009F264C" w:rsidTr="006F2FF9">
        <w:tc>
          <w:tcPr>
            <w:tcW w:w="1891" w:type="dxa"/>
          </w:tcPr>
          <w:p w:rsidR="009F264C" w:rsidRDefault="009F264C" w:rsidP="00065214">
            <w:r>
              <w:t>Struppen</w:t>
            </w:r>
          </w:p>
        </w:tc>
        <w:tc>
          <w:tcPr>
            <w:tcW w:w="8053" w:type="dxa"/>
          </w:tcPr>
          <w:p w:rsidR="00DA0F14" w:rsidRDefault="00FE6C17" w:rsidP="00FE6C17">
            <w:pPr>
              <w:pStyle w:val="Listenabsatz"/>
              <w:numPr>
                <w:ilvl w:val="0"/>
                <w:numId w:val="4"/>
              </w:numPr>
            </w:pPr>
            <w:r>
              <w:t>Gemeinde Struppen</w:t>
            </w:r>
          </w:p>
          <w:p w:rsidR="005731B9" w:rsidRDefault="00FE6C17" w:rsidP="00065214">
            <w:r>
              <w:tab/>
            </w:r>
            <w:hyperlink r:id="rId52" w:history="1">
              <w:r w:rsidR="00F32E56">
                <w:rPr>
                  <w:rStyle w:val="Hyperlink"/>
                </w:rPr>
                <w:t>Gemeinde Struppen / Sächsische Schweiz - Wohnungsverwaltung</w:t>
              </w:r>
            </w:hyperlink>
          </w:p>
          <w:p w:rsidR="00F32E56" w:rsidRDefault="00F32E56" w:rsidP="00065214"/>
        </w:tc>
      </w:tr>
      <w:tr w:rsidR="00890180" w:rsidTr="006F2FF9">
        <w:tc>
          <w:tcPr>
            <w:tcW w:w="1891" w:type="dxa"/>
          </w:tcPr>
          <w:p w:rsidR="00890180" w:rsidRDefault="00890180" w:rsidP="00065214">
            <w:r>
              <w:t>Wilsdruff</w:t>
            </w:r>
          </w:p>
        </w:tc>
        <w:tc>
          <w:tcPr>
            <w:tcW w:w="8053" w:type="dxa"/>
          </w:tcPr>
          <w:p w:rsidR="00693DA2" w:rsidRDefault="00693DA2" w:rsidP="00693DA2">
            <w:pPr>
              <w:pStyle w:val="Listenabsatz"/>
              <w:numPr>
                <w:ilvl w:val="0"/>
                <w:numId w:val="4"/>
              </w:numPr>
            </w:pPr>
            <w:r>
              <w:t>Stadt Wilsdruff</w:t>
            </w:r>
          </w:p>
          <w:p w:rsidR="00890180" w:rsidRDefault="00083D96" w:rsidP="00693DA2">
            <w:pPr>
              <w:pStyle w:val="Listenabsatz"/>
            </w:pPr>
            <w:hyperlink r:id="rId53" w:history="1">
              <w:r w:rsidR="00DA0F14" w:rsidRPr="00424B7B">
                <w:rPr>
                  <w:rStyle w:val="Hyperlink"/>
                </w:rPr>
                <w:t>http://www.wilsdruff.de/?pgId=106</w:t>
              </w:r>
            </w:hyperlink>
          </w:p>
          <w:p w:rsidR="00DA0F14" w:rsidRDefault="00693DA2" w:rsidP="00065214">
            <w:r>
              <w:tab/>
            </w:r>
            <w:r w:rsidR="00FE6C17">
              <w:t xml:space="preserve">Tel. </w:t>
            </w:r>
            <w:r>
              <w:t>035204/463</w:t>
            </w:r>
            <w:r w:rsidR="00FE6C17" w:rsidRPr="00FE6C17">
              <w:t>323</w:t>
            </w:r>
          </w:p>
          <w:p w:rsidR="00693DA2" w:rsidRDefault="00693DA2" w:rsidP="00065214"/>
        </w:tc>
      </w:tr>
    </w:tbl>
    <w:p w:rsidR="00C659AC" w:rsidRDefault="00C659AC" w:rsidP="00065214"/>
    <w:p w:rsidR="00DF2BB1" w:rsidRPr="00693DA2" w:rsidRDefault="000C62BF" w:rsidP="00065214">
      <w:pPr>
        <w:rPr>
          <w:b/>
          <w:color w:val="4F6228" w:themeColor="accent3" w:themeShade="80"/>
          <w:sz w:val="24"/>
          <w:szCs w:val="24"/>
        </w:rPr>
      </w:pPr>
      <w:r w:rsidRPr="00693DA2">
        <w:rPr>
          <w:b/>
          <w:color w:val="4F6228" w:themeColor="accent3" w:themeShade="80"/>
          <w:sz w:val="24"/>
          <w:szCs w:val="24"/>
        </w:rPr>
        <w:t>Wohnungs- und Immobilienangebote von Banken und Sparkasse</w:t>
      </w:r>
    </w:p>
    <w:p w:rsidR="00DF2BB1" w:rsidRDefault="00083D96" w:rsidP="000C62BF">
      <w:pPr>
        <w:pStyle w:val="Listenabsatz"/>
        <w:numPr>
          <w:ilvl w:val="0"/>
          <w:numId w:val="2"/>
        </w:numPr>
      </w:pPr>
      <w:hyperlink r:id="rId54" w:history="1">
        <w:r w:rsidR="00DF2BB1" w:rsidRPr="000B32BF">
          <w:rPr>
            <w:rStyle w:val="Hyperlink"/>
          </w:rPr>
          <w:t>https://www.ostsaechsische-sparkasse-dresden.de/de/home/immobilien-b/immobilienportal.html?n=true</w:t>
        </w:r>
      </w:hyperlink>
      <w:r w:rsidR="00DF2BB1">
        <w:t xml:space="preserve"> </w:t>
      </w:r>
    </w:p>
    <w:p w:rsidR="00DF2BB1" w:rsidRDefault="00083D96" w:rsidP="000C62BF">
      <w:pPr>
        <w:pStyle w:val="Listenabsatz"/>
        <w:numPr>
          <w:ilvl w:val="0"/>
          <w:numId w:val="2"/>
        </w:numPr>
      </w:pPr>
      <w:hyperlink r:id="rId55" w:history="1">
        <w:r w:rsidR="00DF2BB1" w:rsidRPr="000B32BF">
          <w:rPr>
            <w:rStyle w:val="Hyperlink"/>
          </w:rPr>
          <w:t>http://www.immobilienzentrum-saechsische-schweiz.de/</w:t>
        </w:r>
      </w:hyperlink>
    </w:p>
    <w:p w:rsidR="00DF2BB1" w:rsidRDefault="00083D96" w:rsidP="000C62BF">
      <w:pPr>
        <w:pStyle w:val="Listenabsatz"/>
        <w:numPr>
          <w:ilvl w:val="0"/>
          <w:numId w:val="2"/>
        </w:numPr>
      </w:pPr>
      <w:hyperlink r:id="rId56" w:anchor="/home" w:history="1">
        <w:r w:rsidR="00DF2BB1" w:rsidRPr="000B32BF">
          <w:rPr>
            <w:rStyle w:val="Hyperlink"/>
          </w:rPr>
          <w:t>https://immobilien.postbank.de/#/home</w:t>
        </w:r>
      </w:hyperlink>
      <w:r w:rsidR="00DF2BB1">
        <w:t xml:space="preserve"> </w:t>
      </w:r>
    </w:p>
    <w:p w:rsidR="00F32E56" w:rsidRDefault="00F32E56" w:rsidP="00065214"/>
    <w:p w:rsidR="000C62BF" w:rsidRPr="00693DA2" w:rsidRDefault="000C62BF" w:rsidP="00065214">
      <w:pPr>
        <w:rPr>
          <w:b/>
          <w:color w:val="4F6228" w:themeColor="accent3" w:themeShade="80"/>
          <w:sz w:val="24"/>
          <w:szCs w:val="24"/>
        </w:rPr>
      </w:pPr>
      <w:r w:rsidRPr="00693DA2">
        <w:rPr>
          <w:b/>
          <w:color w:val="4F6228" w:themeColor="accent3" w:themeShade="80"/>
          <w:sz w:val="24"/>
          <w:szCs w:val="24"/>
        </w:rPr>
        <w:t>Auswahl einiger Immobilienportale</w:t>
      </w:r>
    </w:p>
    <w:p w:rsidR="00002AA7" w:rsidRPr="00693DA2" w:rsidRDefault="00083D96" w:rsidP="00002AA7">
      <w:pPr>
        <w:pStyle w:val="Listenabsatz"/>
        <w:numPr>
          <w:ilvl w:val="0"/>
          <w:numId w:val="3"/>
        </w:numPr>
        <w:rPr>
          <w:color w:val="365F91" w:themeColor="accent1" w:themeShade="BF"/>
          <w:szCs w:val="22"/>
        </w:rPr>
      </w:pPr>
      <w:hyperlink r:id="rId57" w:history="1">
        <w:r w:rsidR="00002AA7" w:rsidRPr="00693DA2">
          <w:rPr>
            <w:rStyle w:val="Hyperlink"/>
            <w:color w:val="365F91" w:themeColor="accent1" w:themeShade="BF"/>
            <w:szCs w:val="22"/>
          </w:rPr>
          <w:t>www.sz-immo.de</w:t>
        </w:r>
      </w:hyperlink>
      <w:r w:rsidR="00002AA7" w:rsidRPr="00693DA2">
        <w:rPr>
          <w:color w:val="365F91" w:themeColor="accent1" w:themeShade="BF"/>
          <w:szCs w:val="22"/>
        </w:rPr>
        <w:t xml:space="preserve"> </w:t>
      </w:r>
    </w:p>
    <w:p w:rsidR="00B75D64" w:rsidRPr="00693DA2" w:rsidRDefault="00083D96" w:rsidP="000C62BF">
      <w:pPr>
        <w:pStyle w:val="Listenabsatz"/>
        <w:numPr>
          <w:ilvl w:val="0"/>
          <w:numId w:val="1"/>
        </w:numPr>
        <w:rPr>
          <w:color w:val="365F91" w:themeColor="accent1" w:themeShade="BF"/>
        </w:rPr>
      </w:pPr>
      <w:hyperlink r:id="rId58" w:history="1">
        <w:r w:rsidR="000C62BF" w:rsidRPr="00693DA2">
          <w:rPr>
            <w:rStyle w:val="Hyperlink"/>
            <w:color w:val="365F91" w:themeColor="accent1" w:themeShade="BF"/>
          </w:rPr>
          <w:t>www.immonet.de</w:t>
        </w:r>
      </w:hyperlink>
      <w:r w:rsidR="000C62BF" w:rsidRPr="00693DA2">
        <w:rPr>
          <w:color w:val="365F91" w:themeColor="accent1" w:themeShade="BF"/>
        </w:rPr>
        <w:t xml:space="preserve"> </w:t>
      </w:r>
    </w:p>
    <w:p w:rsidR="00B75D64" w:rsidRPr="00693DA2" w:rsidRDefault="00083D96" w:rsidP="000C62BF">
      <w:pPr>
        <w:pStyle w:val="Listenabsatz"/>
        <w:numPr>
          <w:ilvl w:val="0"/>
          <w:numId w:val="1"/>
        </w:numPr>
        <w:rPr>
          <w:color w:val="365F91" w:themeColor="accent1" w:themeShade="BF"/>
        </w:rPr>
      </w:pPr>
      <w:hyperlink r:id="rId59" w:history="1">
        <w:r w:rsidR="000C62BF" w:rsidRPr="00693DA2">
          <w:rPr>
            <w:rStyle w:val="Hyperlink"/>
            <w:color w:val="365F91" w:themeColor="accent1" w:themeShade="BF"/>
          </w:rPr>
          <w:t>www.immowelt.de</w:t>
        </w:r>
      </w:hyperlink>
    </w:p>
    <w:p w:rsidR="00B75D64" w:rsidRPr="00693DA2" w:rsidRDefault="00083D96" w:rsidP="000C62BF">
      <w:pPr>
        <w:pStyle w:val="Listenabsatz"/>
        <w:numPr>
          <w:ilvl w:val="0"/>
          <w:numId w:val="1"/>
        </w:numPr>
        <w:rPr>
          <w:color w:val="365F91" w:themeColor="accent1" w:themeShade="BF"/>
        </w:rPr>
      </w:pPr>
      <w:hyperlink r:id="rId60" w:history="1">
        <w:r w:rsidR="000C62BF" w:rsidRPr="00693DA2">
          <w:rPr>
            <w:rStyle w:val="Hyperlink"/>
            <w:color w:val="365F91" w:themeColor="accent1" w:themeShade="BF"/>
          </w:rPr>
          <w:t>www.immobilio.de</w:t>
        </w:r>
      </w:hyperlink>
      <w:r w:rsidR="000C62BF" w:rsidRPr="00693DA2">
        <w:rPr>
          <w:color w:val="365F91" w:themeColor="accent1" w:themeShade="BF"/>
        </w:rPr>
        <w:t xml:space="preserve"> </w:t>
      </w:r>
    </w:p>
    <w:p w:rsidR="00B75D64" w:rsidRPr="00693DA2" w:rsidRDefault="00083D96" w:rsidP="000C62BF">
      <w:pPr>
        <w:pStyle w:val="Listenabsatz"/>
        <w:numPr>
          <w:ilvl w:val="0"/>
          <w:numId w:val="1"/>
        </w:numPr>
        <w:rPr>
          <w:color w:val="365F91" w:themeColor="accent1" w:themeShade="BF"/>
        </w:rPr>
      </w:pPr>
      <w:hyperlink r:id="rId61" w:history="1">
        <w:r w:rsidR="000C62BF" w:rsidRPr="00693DA2">
          <w:rPr>
            <w:rStyle w:val="Hyperlink"/>
            <w:color w:val="365F91" w:themeColor="accent1" w:themeShade="BF"/>
          </w:rPr>
          <w:t>www.immobilienscout24.de</w:t>
        </w:r>
      </w:hyperlink>
      <w:r w:rsidR="000C62BF" w:rsidRPr="00693DA2">
        <w:rPr>
          <w:color w:val="365F91" w:themeColor="accent1" w:themeShade="BF"/>
        </w:rPr>
        <w:t xml:space="preserve"> </w:t>
      </w:r>
    </w:p>
    <w:p w:rsidR="00B75D64" w:rsidRDefault="00B75D64" w:rsidP="00065214"/>
    <w:sectPr w:rsidR="00B75D6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sadena-Serial-Regular DB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957537"/>
    <w:multiLevelType w:val="hybridMultilevel"/>
    <w:tmpl w:val="470C14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915F23"/>
    <w:multiLevelType w:val="hybridMultilevel"/>
    <w:tmpl w:val="8D9AE9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BE16A0"/>
    <w:multiLevelType w:val="hybridMultilevel"/>
    <w:tmpl w:val="808ACC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621F5D"/>
    <w:multiLevelType w:val="hybridMultilevel"/>
    <w:tmpl w:val="02B42F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180"/>
    <w:rsid w:val="00002AA7"/>
    <w:rsid w:val="00065214"/>
    <w:rsid w:val="00083D96"/>
    <w:rsid w:val="000B4911"/>
    <w:rsid w:val="000C606E"/>
    <w:rsid w:val="000C62BF"/>
    <w:rsid w:val="001F5D76"/>
    <w:rsid w:val="0028112A"/>
    <w:rsid w:val="003A1CA0"/>
    <w:rsid w:val="00421B4C"/>
    <w:rsid w:val="00422A4B"/>
    <w:rsid w:val="00480097"/>
    <w:rsid w:val="004B7441"/>
    <w:rsid w:val="00536569"/>
    <w:rsid w:val="005731B9"/>
    <w:rsid w:val="00633383"/>
    <w:rsid w:val="00693DA2"/>
    <w:rsid w:val="006E0244"/>
    <w:rsid w:val="006F2FF9"/>
    <w:rsid w:val="00701B26"/>
    <w:rsid w:val="00754B3E"/>
    <w:rsid w:val="0077614F"/>
    <w:rsid w:val="00812142"/>
    <w:rsid w:val="008424BE"/>
    <w:rsid w:val="00890180"/>
    <w:rsid w:val="008967AA"/>
    <w:rsid w:val="008D1D97"/>
    <w:rsid w:val="008D5BAB"/>
    <w:rsid w:val="00911197"/>
    <w:rsid w:val="009236BB"/>
    <w:rsid w:val="00935EAA"/>
    <w:rsid w:val="009F264C"/>
    <w:rsid w:val="009F7372"/>
    <w:rsid w:val="00A11AAF"/>
    <w:rsid w:val="00A26498"/>
    <w:rsid w:val="00A912B8"/>
    <w:rsid w:val="00AC3672"/>
    <w:rsid w:val="00AC64B4"/>
    <w:rsid w:val="00AE0592"/>
    <w:rsid w:val="00B542F0"/>
    <w:rsid w:val="00B75D64"/>
    <w:rsid w:val="00BB3269"/>
    <w:rsid w:val="00C659AC"/>
    <w:rsid w:val="00C96751"/>
    <w:rsid w:val="00CC1E33"/>
    <w:rsid w:val="00DA0F14"/>
    <w:rsid w:val="00DD36D9"/>
    <w:rsid w:val="00DF2BB1"/>
    <w:rsid w:val="00E66528"/>
    <w:rsid w:val="00F147CD"/>
    <w:rsid w:val="00F3179E"/>
    <w:rsid w:val="00F32E56"/>
    <w:rsid w:val="00FE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950E6C-748A-45EC-8C59-1F805A81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3179E"/>
    <w:rPr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901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-Akzent1">
    <w:name w:val="Light Shading Accent 1"/>
    <w:basedOn w:val="NormaleTabelle"/>
    <w:uiPriority w:val="60"/>
    <w:rsid w:val="009F264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yperlink">
    <w:name w:val="Hyperlink"/>
    <w:basedOn w:val="Absatz-Standardschriftart"/>
    <w:uiPriority w:val="99"/>
    <w:unhideWhenUsed/>
    <w:rsid w:val="00480097"/>
    <w:rPr>
      <w:color w:val="1F497D" w:themeColor="text2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731B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0C62BF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F147CD"/>
    <w:rPr>
      <w:b/>
      <w:bCs/>
    </w:rPr>
  </w:style>
  <w:style w:type="paragraph" w:customStyle="1" w:styleId="compp">
    <w:name w:val="comp_p"/>
    <w:basedOn w:val="Standard"/>
    <w:rsid w:val="00F147CD"/>
    <w:pPr>
      <w:spacing w:after="0" w:line="240" w:lineRule="auto"/>
      <w:jc w:val="both"/>
    </w:pPr>
    <w:rPr>
      <w:rFonts w:ascii="Verdana" w:eastAsia="Times New Roman" w:hAnsi="Verdana"/>
      <w:sz w:val="18"/>
      <w:szCs w:val="18"/>
    </w:rPr>
  </w:style>
  <w:style w:type="character" w:customStyle="1" w:styleId="pasadena1">
    <w:name w:val="pasadena1"/>
    <w:basedOn w:val="Absatz-Standardschriftart"/>
    <w:rsid w:val="00AC3672"/>
    <w:rPr>
      <w:rFonts w:ascii="Pasadena-Serial-Regular DB" w:hAnsi="Pasadena-Serial-Regular DB" w:hint="default"/>
    </w:rPr>
  </w:style>
  <w:style w:type="character" w:customStyle="1" w:styleId="nowrap1">
    <w:name w:val="nowrap1"/>
    <w:basedOn w:val="Absatz-Standardschriftart"/>
    <w:rsid w:val="0028112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1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1B26"/>
    <w:rPr>
      <w:rFonts w:ascii="Tahoma" w:hAnsi="Tahoma" w:cs="Tahoma"/>
      <w:sz w:val="16"/>
      <w:szCs w:val="16"/>
      <w:lang w:eastAsia="de-DE"/>
    </w:rPr>
  </w:style>
  <w:style w:type="character" w:customStyle="1" w:styleId="boxinhalttext14fett1">
    <w:name w:val="box_inhalt_text14_fett1"/>
    <w:basedOn w:val="Absatz-Standardschriftart"/>
    <w:rsid w:val="00754B3E"/>
    <w:rPr>
      <w:rFonts w:ascii="Arial" w:hAnsi="Arial" w:cs="Arial" w:hint="default"/>
      <w:b/>
      <w:bCs/>
      <w:color w:val="575745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04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22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34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76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93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21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4" w:color="000000"/>
                                        <w:left w:val="single" w:sz="2" w:space="4" w:color="000000"/>
                                        <w:bottom w:val="single" w:sz="2" w:space="4" w:color="000000"/>
                                        <w:right w:val="single" w:sz="2" w:space="4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wg-schmiedeberg.de" TargetMode="External"/><Relationship Id="rId18" Type="http://schemas.openxmlformats.org/officeDocument/2006/relationships/hyperlink" Target="http://www.gwgfreital.de" TargetMode="External"/><Relationship Id="rId26" Type="http://schemas.openxmlformats.org/officeDocument/2006/relationships/hyperlink" Target="http://www.gwg-heidenau.de/" TargetMode="External"/><Relationship Id="rId39" Type="http://schemas.openxmlformats.org/officeDocument/2006/relationships/hyperlink" Target="https://www.thomas-immobilienmakler.de/" TargetMode="External"/><Relationship Id="rId21" Type="http://schemas.openxmlformats.org/officeDocument/2006/relationships/hyperlink" Target="http://www.wgf-freital.de" TargetMode="External"/><Relationship Id="rId34" Type="http://schemas.openxmlformats.org/officeDocument/2006/relationships/hyperlink" Target="http://www.wbg-lohmen.de/" TargetMode="External"/><Relationship Id="rId42" Type="http://schemas.openxmlformats.org/officeDocument/2006/relationships/hyperlink" Target="https://www.pirna.de/leben-in-pirna/wohnen/mieten/" TargetMode="External"/><Relationship Id="rId47" Type="http://schemas.openxmlformats.org/officeDocument/2006/relationships/hyperlink" Target="https://www.pirna-wohnen.de/" TargetMode="External"/><Relationship Id="rId50" Type="http://schemas.openxmlformats.org/officeDocument/2006/relationships/hyperlink" Target="https://rathaus.sebnitz.de/immobilien/anbieter-von-grundstuecken-und-wohnungen/" TargetMode="External"/><Relationship Id="rId55" Type="http://schemas.openxmlformats.org/officeDocument/2006/relationships/hyperlink" Target="http://www.immobilienzentrum-saechsische-schweiz.de/" TargetMode="External"/><Relationship Id="rId63" Type="http://schemas.openxmlformats.org/officeDocument/2006/relationships/theme" Target="theme/theme1.xml"/><Relationship Id="rId7" Type="http://schemas.openxmlformats.org/officeDocument/2006/relationships/hyperlink" Target="http://www.wg-glueck-auf.d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dorfhain.de/index.php/leben/wohnen" TargetMode="External"/><Relationship Id="rId20" Type="http://schemas.openxmlformats.org/officeDocument/2006/relationships/hyperlink" Target="http://www.wg-raschelbergeg.de/" TargetMode="External"/><Relationship Id="rId29" Type="http://schemas.openxmlformats.org/officeDocument/2006/relationships/hyperlink" Target="https://www.hohnstein.de/wohnungen/" TargetMode="External"/><Relationship Id="rId41" Type="http://schemas.openxmlformats.org/officeDocument/2006/relationships/hyperlink" Target="http://www.wg-neustadt.de/" TargetMode="External"/><Relationship Id="rId54" Type="http://schemas.openxmlformats.org/officeDocument/2006/relationships/hyperlink" Target="https://www.ostsaechsische-sparkasse-dresden.de/de/home/immobilien-b/immobilienportal.html?n=true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wvg-altenberg.de/index.htm" TargetMode="External"/><Relationship Id="rId11" Type="http://schemas.openxmlformats.org/officeDocument/2006/relationships/hyperlink" Target="https://www.bannewitz.de/de/wohnungsangebote-der-gemeinde.html" TargetMode="External"/><Relationship Id="rId24" Type="http://schemas.openxmlformats.org/officeDocument/2006/relationships/hyperlink" Target="http://www.gwg-glashuette.de/" TargetMode="External"/><Relationship Id="rId32" Type="http://schemas.openxmlformats.org/officeDocument/2006/relationships/hyperlink" Target="https://www.kreischa.de/inhalte/kreischa/_aktuelles/aktuelles/news4" TargetMode="External"/><Relationship Id="rId37" Type="http://schemas.openxmlformats.org/officeDocument/2006/relationships/hyperlink" Target="https://bibbenad.de/" TargetMode="External"/><Relationship Id="rId40" Type="http://schemas.openxmlformats.org/officeDocument/2006/relationships/hyperlink" Target="http://www.wwgn.de" TargetMode="External"/><Relationship Id="rId45" Type="http://schemas.openxmlformats.org/officeDocument/2006/relationships/hyperlink" Target="http://www.gwg-pirna.de/" TargetMode="External"/><Relationship Id="rId53" Type="http://schemas.openxmlformats.org/officeDocument/2006/relationships/hyperlink" Target="http://www.wilsdruff.de/?pgId=106" TargetMode="External"/><Relationship Id="rId58" Type="http://schemas.openxmlformats.org/officeDocument/2006/relationships/hyperlink" Target="http://www.immonet.d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stadt-dohna.de/stadt-dohna/service/immobilien/" TargetMode="External"/><Relationship Id="rId23" Type="http://schemas.openxmlformats.org/officeDocument/2006/relationships/hyperlink" Target="https://www.wg-mueglitztal.de/" TargetMode="External"/><Relationship Id="rId28" Type="http://schemas.openxmlformats.org/officeDocument/2006/relationships/hyperlink" Target="https://www.wvh.de/" TargetMode="External"/><Relationship Id="rId36" Type="http://schemas.openxmlformats.org/officeDocument/2006/relationships/hyperlink" Target="https://www.neustadt-sachsen.de/wirtschaft_bauen/wohnen.php" TargetMode="External"/><Relationship Id="rId49" Type="http://schemas.openxmlformats.org/officeDocument/2006/relationships/hyperlink" Target="https://www.koenigstein-sachsen.de/Stadt-K%C3%B6nigstein/Wirtschaft/KWE-K%C3%B6nigstein-GmbH/Immobilienb%C3%B6rse/" TargetMode="External"/><Relationship Id="rId57" Type="http://schemas.openxmlformats.org/officeDocument/2006/relationships/hyperlink" Target="http://www.sz-immo.de" TargetMode="External"/><Relationship Id="rId61" Type="http://schemas.openxmlformats.org/officeDocument/2006/relationships/hyperlink" Target="http://www.immobilienscout24.de" TargetMode="External"/><Relationship Id="rId10" Type="http://schemas.openxmlformats.org/officeDocument/2006/relationships/hyperlink" Target="https://www.gemeinde-bahretal.de/wohnungen.html" TargetMode="External"/><Relationship Id="rId19" Type="http://schemas.openxmlformats.org/officeDocument/2006/relationships/hyperlink" Target="http://www.gewo-freital.de" TargetMode="External"/><Relationship Id="rId31" Type="http://schemas.openxmlformats.org/officeDocument/2006/relationships/hyperlink" Target="https://www.koenigstein-sachsen.de/Stadt-K%C3%B6nigstein/Wirtschaft/KWE-K%C3%B6nigstein-GmbH/Immobilienb%C3%B6rse/" TargetMode="External"/><Relationship Id="rId44" Type="http://schemas.openxmlformats.org/officeDocument/2006/relationships/hyperlink" Target="http://www.woba-pirna.de" TargetMode="External"/><Relationship Id="rId52" Type="http://schemas.openxmlformats.org/officeDocument/2006/relationships/hyperlink" Target="https://struppen.de/buerger/wohnungsverwaltung.html" TargetMode="External"/><Relationship Id="rId60" Type="http://schemas.openxmlformats.org/officeDocument/2006/relationships/hyperlink" Target="http://www.immobilio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ad-schandau.de/stadt-leben" TargetMode="External"/><Relationship Id="rId14" Type="http://schemas.openxmlformats.org/officeDocument/2006/relationships/hyperlink" Target="http://www.dohma.de/Informationen/Immobilien.html" TargetMode="External"/><Relationship Id="rId22" Type="http://schemas.openxmlformats.org/officeDocument/2006/relationships/hyperlink" Target="https://www.kdh-immobilien.de/de/index_0__1_sp1_1.html" TargetMode="External"/><Relationship Id="rId27" Type="http://schemas.openxmlformats.org/officeDocument/2006/relationships/hyperlink" Target="http://www.wg-elbtal.de/" TargetMode="External"/><Relationship Id="rId30" Type="http://schemas.openxmlformats.org/officeDocument/2006/relationships/hyperlink" Target="http://www.gemeinde-klingenberg.de/?pgId=101" TargetMode="External"/><Relationship Id="rId35" Type="http://schemas.openxmlformats.org/officeDocument/2006/relationships/hyperlink" Target="http://www.wg-mueglitztal.de/" TargetMode="External"/><Relationship Id="rId43" Type="http://schemas.openxmlformats.org/officeDocument/2006/relationships/hyperlink" Target="https://www.wg-pirna.de/" TargetMode="External"/><Relationship Id="rId48" Type="http://schemas.openxmlformats.org/officeDocument/2006/relationships/hyperlink" Target="https://rabenau.net/leben-in-rabenau/bauen-wohnen/" TargetMode="External"/><Relationship Id="rId56" Type="http://schemas.openxmlformats.org/officeDocument/2006/relationships/hyperlink" Target="https://immobilien.postbank.de/" TargetMode="External"/><Relationship Id="rId8" Type="http://schemas.openxmlformats.org/officeDocument/2006/relationships/hyperlink" Target="https://www.pirna-wohnen.de" TargetMode="External"/><Relationship Id="rId51" Type="http://schemas.openxmlformats.org/officeDocument/2006/relationships/hyperlink" Target="http://www.stolpen.de/wohnen-immobilien/index.php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wg-dipps.de" TargetMode="External"/><Relationship Id="rId17" Type="http://schemas.openxmlformats.org/officeDocument/2006/relationships/hyperlink" Target="http://wg-duerrroehrsdorf.de/" TargetMode="External"/><Relationship Id="rId25" Type="http://schemas.openxmlformats.org/officeDocument/2006/relationships/hyperlink" Target="https://koenigstein-sachsen.de/index.php?La=1&amp;object=tx,3334.154.1&amp;kuo=2&amp;sub=0" TargetMode="External"/><Relationship Id="rId33" Type="http://schemas.openxmlformats.org/officeDocument/2006/relationships/hyperlink" Target="https://www.lohmen-sachsen.de/de/gemeinde/wohnen.html" TargetMode="External"/><Relationship Id="rId38" Type="http://schemas.openxmlformats.org/officeDocument/2006/relationships/hyperlink" Target="https://www.herrfurth-immobilien.de/" TargetMode="External"/><Relationship Id="rId46" Type="http://schemas.openxmlformats.org/officeDocument/2006/relationships/hyperlink" Target="https://www.wohnen-in-pirna.de/index/" TargetMode="External"/><Relationship Id="rId59" Type="http://schemas.openxmlformats.org/officeDocument/2006/relationships/hyperlink" Target="http://www.immowelt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1236</Words>
  <Characters>7793</Characters>
  <Application>Microsoft Office Word</Application>
  <DocSecurity>0</DocSecurity>
  <Lines>64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LRA Sächsische Schweiz Osterzgebirge</Company>
  <LinksUpToDate>false</LinksUpToDate>
  <CharactersWithSpaces>9011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Heinrich, Christin</dc:creator>
  <cp:lastModifiedBy>Ufer, Christin</cp:lastModifiedBy>
  <cp:revision>3</cp:revision>
  <dcterms:created xsi:type="dcterms:W3CDTF">2023-09-13T13:46:00Z</dcterms:created>
  <dcterms:modified xsi:type="dcterms:W3CDTF">2023-09-19T13:14:00Z</dcterms:modified>
</cp:coreProperties>
</file>